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BAB0E" w14:textId="77777777" w:rsidR="00F06DDE" w:rsidRPr="003F4E45" w:rsidRDefault="00F06DDE" w:rsidP="00F06DDE">
      <w:pPr>
        <w:jc w:val="center"/>
        <w:rPr>
          <w:b/>
          <w:noProof/>
          <w:lang w:val="tr-TR"/>
        </w:rPr>
      </w:pPr>
      <w:r w:rsidRPr="003F4E45">
        <w:rPr>
          <w:b/>
          <w:noProof/>
          <w:lang w:val="tr-TR"/>
        </w:rPr>
        <w:t>T.C. MALTEPE ÜNİVERSİTESİ TIP FAKÜLTESİ</w:t>
      </w:r>
    </w:p>
    <w:p w14:paraId="050E2F00" w14:textId="77777777" w:rsidR="00F06DDE" w:rsidRPr="003F4E45" w:rsidRDefault="00F06DDE" w:rsidP="00F06DDE">
      <w:pPr>
        <w:jc w:val="center"/>
        <w:rPr>
          <w:b/>
          <w:noProof/>
          <w:lang w:val="tr-TR"/>
        </w:rPr>
      </w:pPr>
      <w:r w:rsidRPr="003F4E45">
        <w:rPr>
          <w:b/>
          <w:noProof/>
          <w:lang w:val="tr-TR"/>
        </w:rPr>
        <w:t>LİSANS PROGRAMI</w:t>
      </w:r>
      <w:r w:rsidRPr="003F4E45">
        <w:rPr>
          <w:b/>
          <w:noProof/>
          <w:lang w:val="tr-TR"/>
        </w:rPr>
        <w:br/>
        <w:t>2022-2023 EĞİTİM ÖĞRETİM YILI</w:t>
      </w:r>
    </w:p>
    <w:p w14:paraId="0C2DD0AB" w14:textId="77777777" w:rsidR="00F06DDE" w:rsidRPr="003F4E45" w:rsidRDefault="00F06DDE" w:rsidP="00F06DDE">
      <w:pPr>
        <w:jc w:val="center"/>
        <w:rPr>
          <w:b/>
          <w:noProof/>
          <w:lang w:val="tr-TR"/>
        </w:rPr>
      </w:pPr>
      <w:r w:rsidRPr="003F4E45">
        <w:rPr>
          <w:b/>
          <w:noProof/>
          <w:lang w:val="tr-TR"/>
        </w:rPr>
        <w:t>AKADEMİK PROGRAM</w:t>
      </w:r>
      <w:r>
        <w:rPr>
          <w:b/>
          <w:noProof/>
          <w:lang w:val="tr-TR"/>
        </w:rPr>
        <w:t xml:space="preserve"> EĞİTİM</w:t>
      </w:r>
      <w:r w:rsidRPr="003F4E45">
        <w:rPr>
          <w:b/>
          <w:noProof/>
          <w:lang w:val="tr-TR"/>
        </w:rPr>
        <w:t xml:space="preserve"> BİLGİ PAKETİ</w:t>
      </w:r>
    </w:p>
    <w:p w14:paraId="0D03D210" w14:textId="30498F98" w:rsidR="00B5261D" w:rsidRDefault="00B5261D">
      <w:pPr>
        <w:pStyle w:val="Gvde"/>
        <w:rPr>
          <w:rFonts w:ascii="Times New Roman" w:eastAsia="Times New Roman" w:hAnsi="Times New Roman" w:cs="Times New Roman"/>
          <w:sz w:val="18"/>
          <w:szCs w:val="18"/>
        </w:rPr>
      </w:pPr>
    </w:p>
    <w:p w14:paraId="11167E08" w14:textId="26EDBB25" w:rsidR="00F06DDE" w:rsidRDefault="00F06DDE">
      <w:pPr>
        <w:pStyle w:val="Gvde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F06DDE" w:rsidRPr="003F4E45" w14:paraId="7DFDE175" w14:textId="77777777" w:rsidTr="00540367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2BC48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F06DDE" w:rsidRPr="003F4E45" w14:paraId="7E85B44D" w14:textId="77777777" w:rsidTr="0054036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F3467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A004D" w14:textId="1E508170" w:rsidR="00F06DDE" w:rsidRPr="00F06DDE" w:rsidRDefault="00F06DDE" w:rsidP="00540367">
            <w:pPr>
              <w:widowControl w:val="0"/>
              <w:jc w:val="center"/>
              <w:rPr>
                <w:b/>
                <w:bCs/>
                <w:noProof/>
                <w:sz w:val="18"/>
                <w:szCs w:val="18"/>
                <w:lang w:val="tr-TR"/>
              </w:rPr>
            </w:pPr>
            <w:proofErr w:type="spellStart"/>
            <w:r w:rsidRPr="00F06DDE">
              <w:rPr>
                <w:b/>
                <w:bCs/>
                <w:sz w:val="18"/>
                <w:szCs w:val="18"/>
              </w:rPr>
              <w:t>Acil</w:t>
            </w:r>
            <w:proofErr w:type="spellEnd"/>
            <w:r w:rsidRPr="00F06DDE">
              <w:rPr>
                <w:b/>
                <w:bCs/>
                <w:sz w:val="18"/>
                <w:szCs w:val="18"/>
              </w:rPr>
              <w:t xml:space="preserve"> Tıp </w:t>
            </w:r>
            <w:proofErr w:type="spellStart"/>
            <w:r w:rsidRPr="00F06DDE">
              <w:rPr>
                <w:b/>
                <w:bCs/>
                <w:sz w:val="18"/>
                <w:szCs w:val="18"/>
              </w:rPr>
              <w:t>Stajı</w:t>
            </w:r>
            <w:proofErr w:type="spellEnd"/>
            <w:r w:rsidRPr="00F06DDE">
              <w:rPr>
                <w:b/>
                <w:bCs/>
                <w:noProof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A5C3E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1A14D" w14:textId="23146B7D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F06DDE">
              <w:rPr>
                <w:b/>
                <w:noProof/>
                <w:sz w:val="18"/>
                <w:szCs w:val="18"/>
                <w:lang w:val="tr-TR"/>
              </w:rPr>
              <w:t>TIP 604</w:t>
            </w:r>
          </w:p>
        </w:tc>
      </w:tr>
      <w:tr w:rsidR="00F06DDE" w:rsidRPr="003F4E45" w14:paraId="1F8532A1" w14:textId="77777777" w:rsidTr="0054036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2EA0D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9ED21" w14:textId="3AFE51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F06DDE">
              <w:rPr>
                <w:noProof/>
                <w:sz w:val="18"/>
                <w:szCs w:val="18"/>
                <w:lang w:val="tr-TR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B0738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0CF79" w14:textId="777777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456E1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5F498" w14:textId="777777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F06DDE" w:rsidRPr="003F4E45" w14:paraId="17619CE9" w14:textId="77777777" w:rsidTr="0054036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401EF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B178C" w14:textId="777777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33B04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BC42C" w14:textId="777777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F06DDE" w:rsidRPr="003F4E45" w14:paraId="596A537A" w14:textId="77777777" w:rsidTr="0054036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D50B8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E4D8D" w14:textId="58F9B967" w:rsidR="00F06DDE" w:rsidRPr="003F4E45" w:rsidRDefault="00F06DDE" w:rsidP="00024178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 xml:space="preserve">Tıp Fakültesi Hastanesi, </w:t>
            </w:r>
            <w:r w:rsidR="00024178">
              <w:rPr>
                <w:noProof/>
                <w:sz w:val="18"/>
                <w:szCs w:val="18"/>
                <w:lang w:val="tr-TR"/>
              </w:rPr>
              <w:t>Acil Tıp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20898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0780C" w14:textId="77777777" w:rsidR="00F06DDE" w:rsidRPr="003F4E45" w:rsidRDefault="00F06DDE" w:rsidP="00540367">
            <w:pPr>
              <w:widowControl w:val="0"/>
              <w:jc w:val="center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F06DDE" w:rsidRPr="003F4E45" w14:paraId="6134D298" w14:textId="77777777" w:rsidTr="0054036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15778" w14:textId="77777777" w:rsidR="00F06DDE" w:rsidRPr="003F4E45" w:rsidRDefault="00F06DDE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582DE" w14:textId="77777777" w:rsidR="00F06DDE" w:rsidRPr="003F4E45" w:rsidRDefault="00F06DDE" w:rsidP="00540367">
            <w:pPr>
              <w:widowControl w:val="0"/>
              <w:rPr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668A442E" w14:textId="77777777" w:rsidR="00F06DDE" w:rsidRPr="0072787A" w:rsidRDefault="00F06DDE" w:rsidP="00540367">
            <w:pPr>
              <w:widowControl w:val="0"/>
              <w:rPr>
                <w:noProof/>
                <w:color w:val="FF0000"/>
                <w:sz w:val="18"/>
                <w:szCs w:val="18"/>
                <w:lang w:val="tr-TR"/>
              </w:rPr>
            </w:pPr>
          </w:p>
          <w:p w14:paraId="61668821" w14:textId="77777777" w:rsidR="00F06DDE" w:rsidRPr="00F06DDE" w:rsidRDefault="00F06DDE" w:rsidP="00540367">
            <w:pPr>
              <w:widowControl w:val="0"/>
              <w:rPr>
                <w:noProof/>
                <w:sz w:val="18"/>
                <w:szCs w:val="18"/>
                <w:lang w:val="tr-TR"/>
              </w:rPr>
            </w:pPr>
            <w:r w:rsidRPr="00F06DDE">
              <w:rPr>
                <w:noProof/>
                <w:sz w:val="18"/>
                <w:szCs w:val="18"/>
                <w:lang w:val="tr-TR"/>
              </w:rPr>
              <w:t>1. TIP 101</w:t>
            </w:r>
            <w:r w:rsidRPr="00F06DDE">
              <w:rPr>
                <w:noProof/>
                <w:sz w:val="18"/>
                <w:szCs w:val="18"/>
                <w:lang w:val="tr-TR"/>
              </w:rPr>
              <w:br/>
              <w:t>2. TIP 202</w:t>
            </w:r>
            <w:r w:rsidRPr="00F06DDE">
              <w:rPr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358137A6" w14:textId="4E957B98" w:rsidR="00F06DDE" w:rsidRPr="003F4E45" w:rsidRDefault="00F06DDE" w:rsidP="00540367">
            <w:pPr>
              <w:widowControl w:val="0"/>
              <w:rPr>
                <w:noProof/>
                <w:sz w:val="18"/>
                <w:szCs w:val="18"/>
                <w:lang w:val="tr-TR"/>
              </w:rPr>
            </w:pPr>
            <w:r w:rsidRPr="00F06DDE">
              <w:rPr>
                <w:noProof/>
                <w:sz w:val="18"/>
                <w:szCs w:val="18"/>
                <w:lang w:val="tr-TR"/>
              </w:rPr>
              <w:t>4. Dönem 4 ve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3940B718" w14:textId="77777777" w:rsidR="00F06DDE" w:rsidRPr="003F4E45" w:rsidRDefault="00F06DDE" w:rsidP="00540367">
            <w:pPr>
              <w:widowControl w:val="0"/>
              <w:rPr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02BCDAC1" w14:textId="77777777" w:rsidR="00F06DDE" w:rsidRPr="003F4E45" w:rsidRDefault="00F06DDE" w:rsidP="00540367">
            <w:pPr>
              <w:widowControl w:val="0"/>
              <w:rPr>
                <w:noProof/>
                <w:sz w:val="18"/>
                <w:szCs w:val="18"/>
                <w:u w:val="single"/>
                <w:lang w:val="tr-TR"/>
              </w:rPr>
            </w:pPr>
          </w:p>
          <w:p w14:paraId="2220D916" w14:textId="77777777" w:rsidR="00F06DDE" w:rsidRPr="003F4E45" w:rsidRDefault="00F06DDE" w:rsidP="00540367">
            <w:pPr>
              <w:widowControl w:val="0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5BDBB30F" w14:textId="77777777" w:rsidR="00B5261D" w:rsidRDefault="00B5261D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6713725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84"/>
        <w:gridCol w:w="2409"/>
        <w:gridCol w:w="1968"/>
        <w:gridCol w:w="1968"/>
      </w:tblGrid>
      <w:tr w:rsidR="00B5261D" w14:paraId="6497B1A0" w14:textId="77777777">
        <w:trPr>
          <w:trHeight w:val="420"/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D411D" w14:textId="77777777" w:rsidR="00B5261D" w:rsidRDefault="00A7258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AKTS / ECTS</w:t>
            </w:r>
          </w:p>
        </w:tc>
      </w:tr>
      <w:tr w:rsidR="00B163D8" w14:paraId="29463EA8" w14:textId="77777777" w:rsidTr="00540367">
        <w:trPr>
          <w:trHeight w:val="441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63AE4" w14:textId="77777777" w:rsidR="00B163D8" w:rsidRDefault="00B163D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AKTS Kredisi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E08A7" w14:textId="77777777" w:rsidR="00B163D8" w:rsidRDefault="00B163D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Teorik Ders Saati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39F88" w14:textId="77777777" w:rsidR="00B163D8" w:rsidRDefault="00B163D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Uygulamalı Ders Saati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EEE7FA" w14:textId="2DBA635E" w:rsidR="00B163D8" w:rsidRPr="00B163D8" w:rsidRDefault="00B163D8">
            <w:pPr>
              <w:pStyle w:val="Gvde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63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Dersin Süresi</w:t>
            </w:r>
          </w:p>
        </w:tc>
      </w:tr>
      <w:tr w:rsidR="00B163D8" w14:paraId="3F6DA96E" w14:textId="77777777" w:rsidTr="00540367">
        <w:trPr>
          <w:trHeight w:val="212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E8EE6" w14:textId="11DED69D" w:rsidR="00B163D8" w:rsidRDefault="00FE74A2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CB532" w14:textId="77777777" w:rsidR="00B163D8" w:rsidRDefault="00B163D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44D50" w14:textId="77777777" w:rsidR="00B163D8" w:rsidRDefault="00B163D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5FF604" w14:textId="37FE7692" w:rsidR="00B163D8" w:rsidRPr="00BE6431" w:rsidRDefault="00FE74A2">
            <w:pPr>
              <w:pStyle w:val="Gvde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538A7">
              <w:rPr>
                <w:rFonts w:ascii="Times New Roman" w:hAnsi="Times New Roman" w:cs="Times New Roman"/>
              </w:rPr>
              <w:t xml:space="preserve"> </w:t>
            </w:r>
            <w:r w:rsidR="00BE6431" w:rsidRPr="00BE6431">
              <w:rPr>
                <w:rFonts w:ascii="Times New Roman" w:hAnsi="Times New Roman" w:cs="Times New Roman"/>
              </w:rPr>
              <w:t>ay</w:t>
            </w:r>
          </w:p>
        </w:tc>
      </w:tr>
    </w:tbl>
    <w:p w14:paraId="6D09C0B8" w14:textId="77777777" w:rsidR="00B5261D" w:rsidRDefault="00B5261D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A3331EE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B5261D" w14:paraId="28D4A97F" w14:textId="77777777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F3E46" w14:textId="77777777" w:rsidR="00B5261D" w:rsidRDefault="00A7258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EĞİTİ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 KOORD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İNATÖ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RLER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 VE ÖĞ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RET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İM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ÜYELER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B5261D" w14:paraId="31FC75D9" w14:textId="77777777">
        <w:trPr>
          <w:trHeight w:val="181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E67B6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Dersin Koordinatörü, iletişim bilgileri ve görüşme saatleri:</w:t>
            </w:r>
          </w:p>
          <w:p w14:paraId="5A6D5D19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09979D3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Prof.Dr. Özlem GÜNEYSEL Maltepe Üniversitesi Tıp Fakültesi Öğretim Üyesi</w:t>
            </w:r>
          </w:p>
          <w:p w14:paraId="0AE36328" w14:textId="77777777" w:rsidR="00F06DDE" w:rsidRDefault="00E311F5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7" w:history="1">
              <w:r w:rsidR="00F06DDE">
                <w:rPr>
                  <w:rStyle w:val="Hyperlink0"/>
                  <w:rFonts w:ascii="Arial" w:hAnsi="Arial"/>
                  <w:sz w:val="20"/>
                  <w:szCs w:val="20"/>
                </w:rPr>
                <w:t>guneysel@gmail.com</w:t>
              </w:r>
            </w:hyperlink>
            <w:r w:rsidR="00F06DDE">
              <w:rPr>
                <w:rStyle w:val="Yok"/>
                <w:rFonts w:ascii="Arial" w:hAnsi="Arial"/>
                <w:sz w:val="20"/>
                <w:szCs w:val="20"/>
              </w:rPr>
              <w:t xml:space="preserve"> Dahili Tel. No: 2032</w:t>
            </w:r>
          </w:p>
          <w:p w14:paraId="505F9E4B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14:paraId="707ACC4C" w14:textId="53136C6A" w:rsidR="00B5261D" w:rsidRDefault="00F06DDE" w:rsidP="00F06DDE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Style w:val="Yok"/>
                <w:sz w:val="20"/>
                <w:szCs w:val="20"/>
              </w:rPr>
              <w:t>Pazartesi: 11:00-12:00</w:t>
            </w:r>
          </w:p>
        </w:tc>
      </w:tr>
      <w:tr w:rsidR="00F06DDE" w14:paraId="224E82FF" w14:textId="77777777" w:rsidTr="00F06DDE">
        <w:trPr>
          <w:trHeight w:val="751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5745E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Öğretim elemanları, iletişim bilgileri ve görüşme saatleri:</w:t>
            </w:r>
          </w:p>
          <w:p w14:paraId="27EE0215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Prof Dr. Özlem GÜNEYSEL Maltepe Üniversitesi Tıp Fakültesi Öğretim Üyesi</w:t>
            </w:r>
          </w:p>
          <w:p w14:paraId="70D2A17D" w14:textId="77777777" w:rsidR="00F06DDE" w:rsidRDefault="00E311F5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8" w:history="1">
              <w:r w:rsidR="00F06DDE">
                <w:rPr>
                  <w:rStyle w:val="Hyperlink0"/>
                  <w:rFonts w:ascii="Arial" w:hAnsi="Arial"/>
                  <w:sz w:val="20"/>
                  <w:szCs w:val="20"/>
                </w:rPr>
                <w:t>guneysel@gmail.com</w:t>
              </w:r>
            </w:hyperlink>
            <w:r w:rsidR="00F06DDE">
              <w:rPr>
                <w:rStyle w:val="Yok"/>
                <w:rFonts w:ascii="Arial" w:hAnsi="Arial"/>
                <w:sz w:val="20"/>
                <w:szCs w:val="20"/>
              </w:rPr>
              <w:t xml:space="preserve"> Dahili Tel. No: 2032</w:t>
            </w:r>
          </w:p>
          <w:p w14:paraId="5B8A2BA6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14:paraId="5EB9673B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Pazartesi: 11:00-12:00</w:t>
            </w:r>
          </w:p>
          <w:p w14:paraId="09BA19CE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14:paraId="437C9F5F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Doç Dr. Feride Sinem AKGÜN, Maltepe Üniversitesi Tıp Fakültesi Öğretim Üyesi</w:t>
            </w:r>
          </w:p>
          <w:p w14:paraId="1EFAC772" w14:textId="77777777" w:rsidR="00F06DDE" w:rsidRDefault="00E311F5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 w:rsidR="00F06DDE">
                <w:rPr>
                  <w:rStyle w:val="Hyperlink0"/>
                  <w:rFonts w:ascii="Arial" w:hAnsi="Arial"/>
                  <w:sz w:val="20"/>
                  <w:szCs w:val="20"/>
                </w:rPr>
                <w:t>bfsakgun@hotmail.com</w:t>
              </w:r>
            </w:hyperlink>
            <w:r w:rsidR="00F06DDE">
              <w:rPr>
                <w:rStyle w:val="Yok"/>
                <w:rFonts w:ascii="Arial" w:hAnsi="Arial"/>
                <w:sz w:val="20"/>
                <w:szCs w:val="20"/>
              </w:rPr>
              <w:t xml:space="preserve"> Dahili Tel. No: 2032</w:t>
            </w:r>
          </w:p>
          <w:p w14:paraId="15C22247" w14:textId="77777777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Görüşme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14:paraId="50532F68" w14:textId="2B3304A3" w:rsidR="00F06DDE" w:rsidRDefault="00F06DDE" w:rsidP="00F06DDE">
            <w:pPr>
              <w:pStyle w:val="NormalWeb"/>
              <w:spacing w:before="0" w:after="0"/>
              <w:ind w:left="180" w:right="25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Pazartesi: 11:00-12:00</w:t>
            </w:r>
          </w:p>
        </w:tc>
      </w:tr>
    </w:tbl>
    <w:p w14:paraId="23382889" w14:textId="77777777" w:rsidR="00F06DDE" w:rsidRDefault="00F06DDE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B5261D" w14:paraId="7DEE13D6" w14:textId="77777777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D637A" w14:textId="77777777" w:rsidR="00B5261D" w:rsidRDefault="00A7258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İN GENEL AMACI ve KATEGORİSİ</w:t>
            </w:r>
          </w:p>
        </w:tc>
      </w:tr>
      <w:tr w:rsidR="00B5261D" w14:paraId="4A39E111" w14:textId="77777777">
        <w:trPr>
          <w:trHeight w:val="223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BF4C0" w14:textId="77777777" w:rsidR="00B5261D" w:rsidRDefault="00A72588">
            <w:pPr>
              <w:pStyle w:val="GvdeMetni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color="0000FF"/>
              </w:rPr>
            </w:pPr>
            <w:r>
              <w:rPr>
                <w:rFonts w:ascii="Arial" w:hAnsi="Arial"/>
                <w:u w:color="0000FF"/>
                <w:lang w:val="de-DE"/>
              </w:rPr>
              <w:t>Acil Tıbbın temel prensiplerini öğretmektir.</w:t>
            </w:r>
          </w:p>
          <w:p w14:paraId="7B6934E6" w14:textId="77777777" w:rsidR="00B5261D" w:rsidRDefault="00B5261D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F06DDE" w:rsidRPr="003F4E45" w14:paraId="0BE1C78C" w14:textId="77777777" w:rsidTr="00540367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15581A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F06DDE" w:rsidRPr="003F4E45" w14:paraId="31A1D42D" w14:textId="77777777" w:rsidTr="00540367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B10120" w14:textId="77777777" w:rsidR="00F06DDE" w:rsidRPr="003F4E45" w:rsidRDefault="00F06DDE" w:rsidP="00F06DDE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851C76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F06DDE" w:rsidRPr="003F4E45" w14:paraId="682C2A30" w14:textId="77777777" w:rsidTr="00540367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559F30" w14:textId="77777777" w:rsidR="00F06DDE" w:rsidRPr="003F4E45" w:rsidRDefault="00F06DDE" w:rsidP="00F06DDE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C8A9EF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06DDE" w:rsidRPr="003F4E45" w14:paraId="2A31AB98" w14:textId="77777777" w:rsidTr="00540367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5B50BA" w14:textId="77777777" w:rsidR="00F06DDE" w:rsidRPr="003F4E45" w:rsidRDefault="00F06DDE" w:rsidP="00F06DDE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34A885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06DDE" w:rsidRPr="003F4E45" w14:paraId="5A7D27AF" w14:textId="77777777" w:rsidTr="00540367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90AAD1" w14:textId="77777777" w:rsidR="00F06DDE" w:rsidRPr="003F4E45" w:rsidRDefault="00F06DDE" w:rsidP="00F06DDE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F5E5CA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06DDE" w:rsidRPr="003F4E45" w14:paraId="5401D704" w14:textId="77777777" w:rsidTr="00540367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685259" w14:textId="77777777" w:rsidR="00F06DDE" w:rsidRPr="003F4E45" w:rsidRDefault="00F06DDE" w:rsidP="00F06DDE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2BD7C7" w14:textId="77777777" w:rsidR="00F06DDE" w:rsidRPr="003F4E45" w:rsidRDefault="00F06DDE" w:rsidP="00F06DDE">
                  <w:pPr>
                    <w:widowControl w:val="0"/>
                    <w:jc w:val="center"/>
                    <w:rPr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73CE3E53" w14:textId="1CD4B3D6" w:rsidR="00B5261D" w:rsidRDefault="00B5261D" w:rsidP="00F06DDE">
            <w:pPr>
              <w:pStyle w:val="Gvde"/>
              <w:widowControl w:val="0"/>
              <w:spacing w:line="240" w:lineRule="auto"/>
            </w:pPr>
          </w:p>
        </w:tc>
      </w:tr>
    </w:tbl>
    <w:p w14:paraId="297C1B86" w14:textId="77777777" w:rsidR="00B5261D" w:rsidRDefault="00B5261D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938AF0F" w14:textId="3FB002BD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58732F" w14:paraId="1DE9BE80" w14:textId="77777777" w:rsidTr="00540367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1CB1C" w14:textId="77777777" w:rsidR="0058732F" w:rsidRDefault="0058732F" w:rsidP="00540367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N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ÖĞ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RENME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ÇIKTILARI, ALT BECERİLER ve YETERLİLİ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KLER</w:t>
            </w:r>
          </w:p>
        </w:tc>
      </w:tr>
      <w:tr w:rsidR="0058732F" w14:paraId="50161EB5" w14:textId="77777777" w:rsidTr="00540367">
        <w:trPr>
          <w:trHeight w:val="3659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DF95C" w14:textId="77777777" w:rsidR="0058732F" w:rsidRDefault="0058732F" w:rsidP="00540367">
            <w:pPr>
              <w:pStyle w:val="Gvde"/>
              <w:widowControl w:val="0"/>
              <w:spacing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Bu dersi tamamlayan öğrenciler;</w:t>
            </w:r>
          </w:p>
          <w:p w14:paraId="0394157E" w14:textId="77777777" w:rsidR="0058732F" w:rsidRDefault="0058732F" w:rsidP="00540367">
            <w:pPr>
              <w:pStyle w:val="Gvde"/>
              <w:widowControl w:val="0"/>
              <w:spacing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58732F" w:rsidRPr="003F4E45" w14:paraId="790CD35C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0938CC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D4C286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377568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9FF1D2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58732F" w:rsidRPr="003F4E45" w14:paraId="766C7456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157AF6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1B2A06" w14:textId="77777777" w:rsidR="0058732F" w:rsidRPr="0072787A" w:rsidRDefault="0058732F" w:rsidP="00540367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Gelen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hastadan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şikayeti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ile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ilgili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bilgileri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alma </w:t>
                  </w:r>
                  <w:proofErr w:type="spellStart"/>
                  <w:r>
                    <w:rPr>
                      <w:sz w:val="18"/>
                      <w:szCs w:val="18"/>
                    </w:rPr>
                    <w:t>ilkelerini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sıralayabilir</w:t>
                  </w:r>
                  <w:proofErr w:type="spellEnd"/>
                  <w:r>
                    <w:rPr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280F5B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E1F479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ÖD7</w:t>
                  </w:r>
                </w:p>
              </w:tc>
            </w:tr>
            <w:tr w:rsidR="0058732F" w:rsidRPr="003F4E45" w14:paraId="2CD6BF89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B7F1CA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C3B79C" w14:textId="77777777" w:rsidR="0058732F" w:rsidRPr="0072787A" w:rsidRDefault="0058732F" w:rsidP="00540367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Acil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hasta </w:t>
                  </w:r>
                  <w:proofErr w:type="spellStart"/>
                  <w:r>
                    <w:rPr>
                      <w:sz w:val="18"/>
                      <w:szCs w:val="18"/>
                    </w:rPr>
                    <w:t>muayenesini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yapabilir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67C4B9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F2BA02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ÖD7</w:t>
                  </w:r>
                </w:p>
              </w:tc>
            </w:tr>
            <w:tr w:rsidR="0058732F" w:rsidRPr="003F4E45" w14:paraId="20639D8B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7EB852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971FB8E" w14:textId="77777777" w:rsidR="0058732F" w:rsidRPr="0072787A" w:rsidRDefault="0058732F" w:rsidP="00540367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Hayatı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tehdit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eden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acil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hastalıkları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tedavi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edebilir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ve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gerektiğinde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hasta </w:t>
                  </w:r>
                  <w:proofErr w:type="spellStart"/>
                  <w:r>
                    <w:rPr>
                      <w:sz w:val="18"/>
                      <w:szCs w:val="18"/>
                    </w:rPr>
                    <w:t>transportunu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sağlayabilir</w:t>
                  </w:r>
                  <w:proofErr w:type="spellEnd"/>
                  <w:r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CC414B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F19164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ÖD7</w:t>
                  </w:r>
                </w:p>
              </w:tc>
            </w:tr>
            <w:tr w:rsidR="0058732F" w:rsidRPr="003F4E45" w14:paraId="1346CE41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9FACD9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B6C206" w14:textId="77777777" w:rsidR="0058732F" w:rsidRPr="0072787A" w:rsidRDefault="0058732F" w:rsidP="00540367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Hastalıkların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tanı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ve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tedavisi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için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gerekli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temel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tıbbi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girişimleri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uygulayabilir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3E14B4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AD23E5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ÖD7</w:t>
                  </w:r>
                </w:p>
              </w:tc>
            </w:tr>
            <w:tr w:rsidR="0058732F" w:rsidRPr="003F4E45" w14:paraId="43F4171C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6340B9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B6BA05" w14:textId="77777777" w:rsidR="0058732F" w:rsidRPr="0072787A" w:rsidRDefault="0058732F" w:rsidP="00540367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Yasal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sorumluluklarını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bilmek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ve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etik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prensipleri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tanımlayabilir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0B3039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45F5D1" w14:textId="77777777" w:rsidR="0058732F" w:rsidRPr="0072787A" w:rsidRDefault="0058732F" w:rsidP="00540367">
                  <w:pPr>
                    <w:widowControl w:val="0"/>
                    <w:jc w:val="center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</w:rPr>
                    <w:t>ÖD7</w:t>
                  </w:r>
                </w:p>
              </w:tc>
            </w:tr>
            <w:tr w:rsidR="0058732F" w:rsidRPr="003F4E45" w14:paraId="0D0FCE80" w14:textId="77777777" w:rsidTr="00540367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277241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56DC5D" w14:textId="77777777" w:rsidR="0058732F" w:rsidRPr="003F4E45" w:rsidRDefault="0058732F" w:rsidP="00540367">
                  <w:pPr>
                    <w:widowControl w:val="0"/>
                    <w:rPr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50B0D4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9C9513" w14:textId="77777777" w:rsidR="0058732F" w:rsidRPr="003F4E45" w:rsidRDefault="0058732F" w:rsidP="00540367">
                  <w:pPr>
                    <w:widowControl w:val="0"/>
                    <w:jc w:val="center"/>
                    <w:rPr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3271BAC0" w14:textId="77777777" w:rsidR="0058732F" w:rsidRDefault="0058732F" w:rsidP="00540367">
            <w:pPr>
              <w:pStyle w:val="Gvde"/>
              <w:widowControl w:val="0"/>
              <w:jc w:val="center"/>
            </w:pPr>
          </w:p>
        </w:tc>
      </w:tr>
    </w:tbl>
    <w:p w14:paraId="5E65EF0A" w14:textId="07903F6F" w:rsidR="0058732F" w:rsidRDefault="0058732F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7595E8A" w14:textId="3A8CD6F5" w:rsidR="0058732F" w:rsidRDefault="0058732F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8732F" w:rsidRPr="003F4E45" w14:paraId="5BAE5C28" w14:textId="77777777" w:rsidTr="0054036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AFC4F" w14:textId="77777777" w:rsidR="0058732F" w:rsidRPr="003F4E45" w:rsidRDefault="0058732F" w:rsidP="00540367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58732F" w:rsidRPr="003F4E45" w14:paraId="5B366170" w14:textId="77777777" w:rsidTr="0054036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2554E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Üretken</w:t>
            </w:r>
          </w:p>
          <w:p w14:paraId="195F64F5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Akılcı</w:t>
            </w:r>
          </w:p>
          <w:p w14:paraId="7BB0D9C0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Sorgulayan</w:t>
            </w:r>
          </w:p>
          <w:p w14:paraId="4A9E9748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Girişimci</w:t>
            </w:r>
          </w:p>
          <w:p w14:paraId="411E7ACD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Yaratıcı</w:t>
            </w:r>
          </w:p>
          <w:p w14:paraId="4959D58D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Etik kurallara uyan</w:t>
            </w:r>
          </w:p>
          <w:p w14:paraId="16625C37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Farklılıklara saygı gösteren</w:t>
            </w:r>
          </w:p>
          <w:p w14:paraId="5678633A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Toplumsal sorunlara duyarlı</w:t>
            </w:r>
          </w:p>
          <w:p w14:paraId="63837937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Anadilini etkili kullanan</w:t>
            </w:r>
          </w:p>
          <w:p w14:paraId="45CE2851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Çevreye duyarlı</w:t>
            </w:r>
          </w:p>
          <w:p w14:paraId="10ED9680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Bir yabancı dili etkili kullanan</w:t>
            </w:r>
          </w:p>
          <w:p w14:paraId="05B375A2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50B4861E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Takım halinde çalışabilen</w:t>
            </w:r>
          </w:p>
          <w:p w14:paraId="388A0491" w14:textId="77777777" w:rsidR="0058732F" w:rsidRPr="003F4E45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Zamanı etkili kullanan</w:t>
            </w:r>
          </w:p>
          <w:p w14:paraId="21DDF616" w14:textId="77777777" w:rsidR="0058732F" w:rsidRPr="00794061" w:rsidRDefault="0058732F" w:rsidP="0054036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/>
              </w:rPr>
            </w:pPr>
            <w:r w:rsidRPr="003F4E45">
              <w:rPr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481F548A" w14:textId="77777777" w:rsidR="0058732F" w:rsidRDefault="0058732F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4E2E544" w14:textId="77777777" w:rsidR="0058732F" w:rsidRDefault="0058732F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F06DDE" w14:paraId="660FA6E4" w14:textId="77777777" w:rsidTr="00540367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F7245" w14:textId="77777777" w:rsidR="00F06DDE" w:rsidRDefault="00F06DDE" w:rsidP="00540367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DERS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İÇ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ER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KLER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F06DDE" w14:paraId="31094F47" w14:textId="77777777" w:rsidTr="00540367">
        <w:trPr>
          <w:trHeight w:val="3813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D5D7C" w14:textId="77777777" w:rsidR="00DB0F7C" w:rsidRDefault="00DB0F7C" w:rsidP="00DB0F7C">
            <w:pPr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r w:rsidRPr="005C316A">
              <w:t xml:space="preserve">Tıp </w:t>
            </w:r>
            <w:proofErr w:type="spellStart"/>
            <w:r w:rsidRPr="005C316A">
              <w:t>Fakültesi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Dönem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VI’da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yapılacak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olan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Acil</w:t>
            </w:r>
            <w:proofErr w:type="spellEnd"/>
            <w:r w:rsidRPr="005C316A">
              <w:t xml:space="preserve"> Tıp </w:t>
            </w:r>
            <w:proofErr w:type="spellStart"/>
            <w:r w:rsidRPr="005C316A">
              <w:t>stajının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amacı</w:t>
            </w:r>
            <w:proofErr w:type="spellEnd"/>
            <w:r w:rsidRPr="005C316A">
              <w:t xml:space="preserve">, </w:t>
            </w:r>
            <w:proofErr w:type="spellStart"/>
            <w:r w:rsidRPr="005C316A">
              <w:t>öğrencilerin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acil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servise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başvuran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olgulara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yaklaşımda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aktif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rol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almalarını</w:t>
            </w:r>
            <w:proofErr w:type="spellEnd"/>
            <w:r w:rsidRPr="005C316A">
              <w:t xml:space="preserve">, tıp </w:t>
            </w:r>
            <w:proofErr w:type="spellStart"/>
            <w:r w:rsidRPr="005C316A">
              <w:t>eğitimleri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süresince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edindikleri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teorik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ve</w:t>
            </w:r>
            <w:proofErr w:type="spellEnd"/>
            <w:r w:rsidRPr="005C316A">
              <w:t xml:space="preserve"> hasta </w:t>
            </w:r>
            <w:proofErr w:type="spellStart"/>
            <w:r w:rsidRPr="005C316A">
              <w:t>başı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pratik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bilgileri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kısa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sürede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ayırıcı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tanı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ve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gerçek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tanıya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ulaşabilme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ve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tanının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yönetiminde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kullanabilmelerini</w:t>
            </w:r>
            <w:proofErr w:type="spellEnd"/>
            <w:r w:rsidRPr="005C316A">
              <w:t xml:space="preserve"> </w:t>
            </w:r>
            <w:proofErr w:type="spellStart"/>
            <w:r w:rsidRPr="005C316A">
              <w:t>sağlamaktır</w:t>
            </w:r>
            <w:proofErr w:type="spellEnd"/>
            <w:r w:rsidRPr="005C316A">
              <w:t>.</w:t>
            </w:r>
            <w:r>
              <w:t xml:space="preserve"> </w:t>
            </w:r>
            <w:proofErr w:type="spellStart"/>
            <w:r>
              <w:t>Böylece</w:t>
            </w:r>
            <w:proofErr w:type="spellEnd"/>
            <w:r>
              <w:t xml:space="preserve"> </w:t>
            </w:r>
            <w:proofErr w:type="spellStart"/>
            <w:r>
              <w:t>gerçek</w:t>
            </w:r>
            <w:proofErr w:type="spellEnd"/>
            <w:r>
              <w:t xml:space="preserve"> </w:t>
            </w:r>
            <w:proofErr w:type="spellStart"/>
            <w:r>
              <w:t>acil</w:t>
            </w:r>
            <w:proofErr w:type="spellEnd"/>
            <w:r>
              <w:t xml:space="preserve"> </w:t>
            </w:r>
            <w:proofErr w:type="spellStart"/>
            <w:r>
              <w:t>olgu</w:t>
            </w:r>
            <w:proofErr w:type="spellEnd"/>
            <w:r>
              <w:t xml:space="preserve"> </w:t>
            </w:r>
            <w:proofErr w:type="spellStart"/>
            <w:r>
              <w:t>kavramı</w:t>
            </w:r>
            <w:proofErr w:type="spellEnd"/>
            <w:r>
              <w:t xml:space="preserve"> </w:t>
            </w:r>
            <w:proofErr w:type="spellStart"/>
            <w:r>
              <w:t>anlaşılabilecektir</w:t>
            </w:r>
            <w:proofErr w:type="spellEnd"/>
            <w:r>
              <w:t xml:space="preserve">.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Müdahale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veya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operasyon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gereken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olgularda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aktif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olarak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girişimlere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katılarak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anatomik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yapılara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hakim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olarak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pratik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beceri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kazanmalarıdır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  <w:p w14:paraId="44981EEF" w14:textId="77777777" w:rsidR="00DB0F7C" w:rsidRDefault="00DB0F7C" w:rsidP="00DB0F7C">
            <w:pPr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1AE79C34" w14:textId="77777777" w:rsidR="00DB0F7C" w:rsidRPr="00783A3E" w:rsidRDefault="00DB0F7C" w:rsidP="00DB0F7C"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Öğrenciler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akut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karın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semptomları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genel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vücut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travmaları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yaralanmaları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trafik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kazaları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yaralanmaları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gibi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acil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servise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başvuruların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büyük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kısmını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oluşturan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durumlarda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dahili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hastalıklarda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hastanın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hikayesi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fizik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muayenesi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laboratuvar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radyolojik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bulguların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değerlendirilmesi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ile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birlikte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ayırıcı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tanı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yaparak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gerçek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tanıya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ulaşabilme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gereken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acil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müdahaleyi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yapabilme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olgunluğuna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sahip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olurlar</w:t>
            </w:r>
            <w:proofErr w:type="spellEnd"/>
            <w:r w:rsidRPr="00783A3E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 </w:t>
            </w:r>
          </w:p>
          <w:p w14:paraId="42604783" w14:textId="77777777" w:rsidR="00DB0F7C" w:rsidRPr="00E8502B" w:rsidRDefault="00DB0F7C" w:rsidP="00DB0F7C">
            <w:pPr>
              <w:pStyle w:val="Gvd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</w:p>
          <w:p w14:paraId="02A45784" w14:textId="77777777" w:rsidR="00DB0F7C" w:rsidRDefault="00DB0F7C" w:rsidP="00DB0F7C">
            <w:pPr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</w:pP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Staj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sonunda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hekimlik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hizmeti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sırasında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karşılaşacakları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olgularda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gereken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kardiyopulmoner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resüsitasyonu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yapabilecek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acil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müdahale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gerektiren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dahili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olgulara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doğru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yaklaşım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y</w:t>
            </w:r>
            <w:r w:rsidRPr="00E8502B">
              <w:rPr>
                <w:lang w:val="sv-SE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ö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netim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yapabilecek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,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acil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cerrahi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olgulara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doğru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yaklaşımla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gerekli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konsültasyonlarda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bulunabilecek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ve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min</w:t>
            </w:r>
            <w:r w:rsidRPr="00E8502B">
              <w:rPr>
                <w:lang w:val="sv-SE"/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ö</w:t>
            </w:r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r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cerrahi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girişimleri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bizzat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yapabilecek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durumda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 xml:space="preserve"> </w:t>
            </w:r>
            <w:proofErr w:type="spellStart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olacaklardır</w:t>
            </w:r>
            <w:proofErr w:type="spellEnd"/>
            <w:r w:rsidRPr="00E8502B">
              <w:rPr>
                <w14:textOutline w14:w="12700" w14:cap="flat" w14:cmpd="sng" w14:algn="ctr">
                  <w14:noFill/>
                  <w14:prstDash w14:val="solid"/>
                  <w14:miter w14:lim="100000"/>
                </w14:textOutline>
              </w:rPr>
              <w:t>.</w:t>
            </w:r>
          </w:p>
          <w:p w14:paraId="42E39CF6" w14:textId="13C59CCF" w:rsidR="00F06DDE" w:rsidRDefault="00F06DDE" w:rsidP="00540367">
            <w:pPr>
              <w:pStyle w:val="Gvd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line="240" w:lineRule="auto"/>
              <w:jc w:val="both"/>
            </w:pPr>
          </w:p>
        </w:tc>
      </w:tr>
    </w:tbl>
    <w:p w14:paraId="2EA0A1F3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C6F6011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1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B5261D" w14:paraId="625EA430" w14:textId="77777777">
        <w:trPr>
          <w:trHeight w:val="46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52D10" w14:textId="77777777" w:rsidR="00B5261D" w:rsidRDefault="00A72588">
            <w:pPr>
              <w:pStyle w:val="Gvde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N K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İTAPLARI VE YARDIMCI OKUMALAR</w:t>
            </w:r>
          </w:p>
        </w:tc>
      </w:tr>
      <w:tr w:rsidR="00B5261D" w14:paraId="5A56973D" w14:textId="77777777">
        <w:trPr>
          <w:trHeight w:val="1473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DBC7F" w14:textId="77777777" w:rsidR="00B5261D" w:rsidRDefault="00A72588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 Kitapları</w:t>
            </w:r>
          </w:p>
          <w:p w14:paraId="66C54607" w14:textId="77777777" w:rsidR="00B5261D" w:rsidRDefault="00B5261D">
            <w:pPr>
              <w:pStyle w:val="Gvde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1C57FB" w14:textId="77777777" w:rsidR="00B5261D" w:rsidRDefault="00A72588">
            <w:pPr>
              <w:pStyle w:val="Saptanm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Tintinalli's</w:t>
            </w:r>
            <w:proofErr w:type="spellEnd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Emergency Medicine: A Comprehensive Study Guide</w:t>
            </w:r>
          </w:p>
          <w:p w14:paraId="0F67FF12" w14:textId="77777777" w:rsidR="00B5261D" w:rsidRDefault="00A72588">
            <w:pPr>
              <w:pStyle w:val="Saptanm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Klinik</w:t>
            </w:r>
            <w:proofErr w:type="spellEnd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Toksikoloji</w:t>
            </w:r>
            <w:proofErr w:type="spellEnd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Tanı</w:t>
            </w:r>
            <w:proofErr w:type="spellEnd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</w:t>
            </w:r>
            <w:proofErr w:type="spellEnd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Tedavi</w:t>
            </w:r>
            <w:proofErr w:type="spellEnd"/>
          </w:p>
          <w:p w14:paraId="23B10293" w14:textId="77777777" w:rsidR="00B5261D" w:rsidRDefault="00B5261D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BC7B3F" w14:textId="77777777" w:rsidR="00B5261D" w:rsidRDefault="00A72588">
            <w:pPr>
              <w:pStyle w:val="Gvde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Yardımcı Okumalar</w:t>
            </w:r>
          </w:p>
          <w:p w14:paraId="51D1026B" w14:textId="77777777" w:rsidR="00B5261D" w:rsidRDefault="00A72588">
            <w:pPr>
              <w:pStyle w:val="Gvde"/>
            </w:pPr>
            <w:r>
              <w:rPr>
                <w:sz w:val="20"/>
                <w:szCs w:val="20"/>
                <w:lang w:val="en-US"/>
              </w:rPr>
              <w:t>Rosen's Emergency Medicine: Concepts and Clinical Practice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14:paraId="46F4ED3B" w14:textId="77777777" w:rsidR="00B5261D" w:rsidRDefault="00B5261D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220D4C7" w14:textId="3E9E9D91" w:rsidR="008D2F4C" w:rsidRDefault="008D2F4C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D6F4A" w:rsidRPr="003F4E45" w14:paraId="7A61339B" w14:textId="77777777" w:rsidTr="0054036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EDBC0" w14:textId="77777777" w:rsidR="005D6F4A" w:rsidRPr="003F4E45" w:rsidRDefault="005D6F4A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5D6F4A" w:rsidRPr="003F4E45" w14:paraId="5D471836" w14:textId="77777777" w:rsidTr="0054036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5D6F4A" w:rsidRPr="002F341A" w14:paraId="7DE9FA14" w14:textId="77777777" w:rsidTr="00540367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7E05BFDC" w14:textId="77777777" w:rsidR="005D6F4A" w:rsidRPr="002F341A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9E532F" w14:textId="77777777" w:rsidR="005D6F4A" w:rsidRPr="002F341A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F4E45">
                    <w:rPr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5D6F4A" w:rsidRPr="002F341A" w14:paraId="5DF9B6E9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42BC076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6D83379F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3930811E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FEAF511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03C860A6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677B8299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4D63A50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987BD71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%100</w:t>
                  </w:r>
                </w:p>
              </w:tc>
            </w:tr>
            <w:tr w:rsidR="005D6F4A" w:rsidRPr="002F341A" w14:paraId="1783460E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84E0CD0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354E4A40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36BE4FC5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2234188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95CBF5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02013A9F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E070345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2E154B94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456BAB2E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4328EAD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22983D12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5EC4A610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E92D186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717CE0B0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66567FA1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923A3D5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2750EB10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440C18EB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F6B33E2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6EB22A42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5CF14A64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F24BB6D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5F370615" w14:textId="77777777" w:rsidR="005D6F4A" w:rsidRPr="008D2F4C" w:rsidRDefault="005D6F4A" w:rsidP="00540367">
                  <w:pPr>
                    <w:jc w:val="center"/>
                    <w:rPr>
                      <w:sz w:val="18"/>
                      <w:szCs w:val="18"/>
                    </w:rPr>
                  </w:pPr>
                  <w:r w:rsidRPr="008D2F4C">
                    <w:rPr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2561CD37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FBFB459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b/>
                      <w:sz w:val="18"/>
                      <w:szCs w:val="18"/>
                    </w:rPr>
                    <w:t>Proje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687681E3" w14:textId="77777777" w:rsidR="005D6F4A" w:rsidRPr="008D2F4C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8D2F4C">
                    <w:rPr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5D6F4A" w:rsidRPr="002F341A" w14:paraId="08F3B497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40A721A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b/>
                      <w:sz w:val="18"/>
                      <w:szCs w:val="18"/>
                    </w:rPr>
                    <w:t>Seminer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0FC80EFD" w14:textId="77777777" w:rsidR="005D6F4A" w:rsidRPr="008D2F4C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8D2F4C">
                    <w:rPr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5D6F4A" w:rsidRPr="002F341A" w14:paraId="1A7317C8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863AC92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72E01ADA" w14:textId="77777777" w:rsidR="005D6F4A" w:rsidRPr="008D2F4C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8D2F4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551AFF62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C640D6D" w14:textId="77777777" w:rsidR="005D6F4A" w:rsidRPr="00833E8C" w:rsidRDefault="005D6F4A" w:rsidP="00540367">
                  <w:pPr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3563EA29" w14:textId="77777777" w:rsidR="005D6F4A" w:rsidRPr="008D2F4C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8D2F4C">
                    <w:rPr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5D6F4A" w:rsidRPr="002F341A" w14:paraId="47DD7B9F" w14:textId="77777777" w:rsidTr="0054036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7C4404D" w14:textId="77777777" w:rsidR="005D6F4A" w:rsidRPr="00833E8C" w:rsidRDefault="005D6F4A" w:rsidP="00540367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833E8C">
                    <w:rPr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0EE37A74" w14:textId="77777777" w:rsidR="005D6F4A" w:rsidRPr="008D2F4C" w:rsidRDefault="005D6F4A" w:rsidP="005403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8D2F4C">
                    <w:rPr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16DC678B" w14:textId="77777777" w:rsidR="005D6F4A" w:rsidRPr="003F4E45" w:rsidRDefault="005D6F4A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  <w:p w14:paraId="207CFEBD" w14:textId="77777777" w:rsidR="005D6F4A" w:rsidRPr="003F4E45" w:rsidRDefault="005D6F4A" w:rsidP="00540367">
            <w:pPr>
              <w:widowControl w:val="0"/>
              <w:rPr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</w:p>
          <w:p w14:paraId="764557D2" w14:textId="77777777" w:rsidR="005D6F4A" w:rsidRPr="003F4E45" w:rsidRDefault="005D6F4A" w:rsidP="00540367">
            <w:pPr>
              <w:widowControl w:val="0"/>
              <w:jc w:val="center"/>
              <w:rPr>
                <w:b/>
                <w:bCs/>
                <w:noProof/>
                <w:sz w:val="18"/>
                <w:szCs w:val="18"/>
                <w:lang w:val="tr-TR"/>
              </w:rPr>
            </w:pPr>
            <w:r w:rsidRPr="003F4E45">
              <w:rPr>
                <w:b/>
                <w:bCs/>
                <w:noProof/>
                <w:sz w:val="16"/>
                <w:szCs w:val="16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660F8A7B" w14:textId="7D408378" w:rsidR="005D6F4A" w:rsidRDefault="005D6F4A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2F009D4A" w14:textId="77777777" w:rsidR="005D6F4A" w:rsidRDefault="005D6F4A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D2F4C" w:rsidRPr="003F4E45" w14:paraId="493520CF" w14:textId="77777777" w:rsidTr="0054036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EA677" w14:textId="77777777" w:rsidR="008D2F4C" w:rsidRPr="003F4E45" w:rsidRDefault="008D2F4C" w:rsidP="00540367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8D2F4C" w:rsidRPr="003F4E45" w14:paraId="57A84B02" w14:textId="77777777" w:rsidTr="0054036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88F86" w14:textId="77777777" w:rsidR="008D2F4C" w:rsidRPr="003F4E45" w:rsidRDefault="008D2F4C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8D2F4C" w:rsidRPr="003F4E45" w14:paraId="07A268C2" w14:textId="77777777" w:rsidTr="00540367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2E6D7DB" w14:textId="77777777" w:rsidR="008D2F4C" w:rsidRPr="003F4E45" w:rsidRDefault="008D2F4C" w:rsidP="00540367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sz w:val="18"/>
                      <w:szCs w:val="18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CF3ADAC" w14:textId="77777777" w:rsidR="008D2F4C" w:rsidRPr="003F4E45" w:rsidRDefault="008D2F4C" w:rsidP="00540367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6B5A7367" w14:textId="77777777" w:rsidR="008D2F4C" w:rsidRPr="003F4E45" w:rsidRDefault="008D2F4C" w:rsidP="00540367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080A210B" w14:textId="77777777" w:rsidR="008D2F4C" w:rsidRPr="003F4E45" w:rsidRDefault="008D2F4C" w:rsidP="00540367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3F4E45">
                    <w:rPr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8D2F4C" w:rsidRPr="003F4E45" w14:paraId="15230E17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C999212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85B434" w14:textId="776E04C4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5EE583" w14:textId="3AF930AC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197BC63" w14:textId="474350FE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sz w:val="20"/>
                      <w:szCs w:val="20"/>
                    </w:rPr>
                    <w:t>20</w:t>
                  </w:r>
                </w:p>
              </w:tc>
            </w:tr>
            <w:tr w:rsidR="008D2F4C" w:rsidRPr="003F4E45" w14:paraId="036C89C8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CE03FF3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20244F0" w14:textId="6080E45A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1B882C" w14:textId="6A58E943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43E9C8" w14:textId="54D6A6F3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0C7F49E7" w14:textId="77777777" w:rsidTr="00540367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75EE7553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17EFC8" w14:textId="3B3C5989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56A499" w14:textId="627F07CE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BF54C5B" w14:textId="536A5A07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260</w:t>
                  </w:r>
                </w:p>
              </w:tc>
            </w:tr>
            <w:tr w:rsidR="008D2F4C" w:rsidRPr="003F4E45" w14:paraId="1382AE1E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0A42ECBA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804BD3" w14:textId="2B8BD341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E9B699" w14:textId="21E2E121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0EB000" w14:textId="0CF9D63A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1D0001AB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75E7EA1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2CB624" w14:textId="6EFF82D6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5439C7" w14:textId="6EE1C05F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73951B2" w14:textId="75F54CAE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635084BF" w14:textId="77777777" w:rsidTr="00540367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44CB518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DCC277F" w14:textId="2DEF7D30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13FB72" w14:textId="0B7C5A30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5A202C0" w14:textId="5F4AB5AF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78E32B46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23017D1D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B298054" w14:textId="4E579F68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2CD23C" w14:textId="0027BAB0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8A18B9" w14:textId="008F2F12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</w:tr>
            <w:tr w:rsidR="008D2F4C" w:rsidRPr="003F4E45" w14:paraId="5E470F30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0013DE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406F3CE" w14:textId="6FDF088B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C3FC9B" w14:textId="7248F04C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BE86D3" w14:textId="335CE4B2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18E7D7C1" w14:textId="77777777" w:rsidTr="00540367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671E89AA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9427CF" w14:textId="5A5DDBA3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C7FD00" w14:textId="5DBFEBC8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41C9D0" w14:textId="26C54341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b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5ECA8D9B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14CBA84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9C24A8" w14:textId="5C2434AD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C371E8B" w14:textId="1888F294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9B8858" w14:textId="111B5268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2D84DA9E" w14:textId="77777777" w:rsidTr="00540367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BA7540B" w14:textId="77777777" w:rsidR="008D2F4C" w:rsidRPr="008D2F4C" w:rsidRDefault="008D2F4C" w:rsidP="008D2F4C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4FF093" w14:textId="6D5EF199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CD3BA6" w14:textId="0F5D6B1F" w:rsidR="008D2F4C" w:rsidRPr="008D2F4C" w:rsidRDefault="008D2F4C" w:rsidP="008D2F4C">
                  <w:pPr>
                    <w:jc w:val="center"/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rStyle w:val="Yok"/>
                      <w:rFonts w:ascii="Arial" w:hAnsi="Arial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2764013" w14:textId="5F123406" w:rsidR="008D2F4C" w:rsidRPr="0072787A" w:rsidRDefault="008D2F4C" w:rsidP="008D2F4C">
                  <w:pPr>
                    <w:jc w:val="center"/>
                    <w:rPr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rFonts w:ascii="Arial" w:hAnsi="Arial"/>
                      <w:sz w:val="20"/>
                      <w:szCs w:val="20"/>
                    </w:rPr>
                    <w:t>-</w:t>
                  </w:r>
                </w:p>
              </w:tc>
            </w:tr>
            <w:tr w:rsidR="008D2F4C" w:rsidRPr="003F4E45" w14:paraId="6C078805" w14:textId="77777777" w:rsidTr="00540367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5CC39E56" w14:textId="77777777" w:rsidR="008D2F4C" w:rsidRPr="008D2F4C" w:rsidRDefault="008D2F4C" w:rsidP="00540367">
                  <w:pPr>
                    <w:rPr>
                      <w:b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579E3942" w14:textId="3D4F1058" w:rsidR="008D2F4C" w:rsidRPr="0072787A" w:rsidRDefault="008D2F4C" w:rsidP="00540367">
                  <w:pPr>
                    <w:jc w:val="center"/>
                    <w:rPr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8D2F4C">
                    <w:rPr>
                      <w:b/>
                      <w:sz w:val="18"/>
                      <w:szCs w:val="18"/>
                      <w:lang w:val="tr-TR"/>
                    </w:rPr>
                    <w:t>300</w:t>
                  </w:r>
                </w:p>
              </w:tc>
            </w:tr>
          </w:tbl>
          <w:p w14:paraId="77FA08FF" w14:textId="77777777" w:rsidR="008D2F4C" w:rsidRPr="003F4E45" w:rsidRDefault="008D2F4C" w:rsidP="00540367">
            <w:pPr>
              <w:widowControl w:val="0"/>
              <w:rPr>
                <w:b/>
                <w:bCs/>
                <w:noProof/>
                <w:sz w:val="18"/>
                <w:szCs w:val="18"/>
                <w:lang w:val="tr-TR"/>
              </w:rPr>
            </w:pPr>
          </w:p>
          <w:p w14:paraId="4E380F1B" w14:textId="77777777" w:rsidR="008D2F4C" w:rsidRPr="003F4E45" w:rsidRDefault="008D2F4C" w:rsidP="00540367">
            <w:pPr>
              <w:widowControl w:val="0"/>
              <w:rPr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7396B4AF" w14:textId="779E9754" w:rsidR="008D2F4C" w:rsidRDefault="008D2F4C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0DA7B5A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8BB1606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A672F" w:rsidRPr="003F4E45" w14:paraId="319551FB" w14:textId="77777777" w:rsidTr="0054036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DB494" w14:textId="7063204E" w:rsidR="00FA672F" w:rsidRPr="003F4E45" w:rsidRDefault="00FA672F" w:rsidP="0054036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ACİL TIP STAJININ </w:t>
            </w:r>
            <w:r w:rsidRPr="003F4E45">
              <w:rPr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FA672F" w:rsidRPr="003F4E45" w14:paraId="3CC57739" w14:textId="77777777" w:rsidTr="0054036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6D736" w14:textId="77777777" w:rsidR="00FA672F" w:rsidRPr="003F4E45" w:rsidRDefault="00FA672F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FA672F" w:rsidRPr="003F4E45" w14:paraId="4573057F" w14:textId="77777777" w:rsidTr="00540367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22B01F8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6F74849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279CCD0C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FA672F" w:rsidRPr="003F4E45" w14:paraId="1F0786EC" w14:textId="77777777" w:rsidTr="00540367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68A6C58E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60F5D26B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1963A0C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0B3DBCC6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5A7FA64F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6E1C0F3F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4581C8F7" w14:textId="77777777" w:rsidR="00FA672F" w:rsidRPr="003F4E45" w:rsidRDefault="00FA672F" w:rsidP="0054036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FA672F" w:rsidRPr="003F4E45" w14:paraId="5EF9DEF6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ECFC161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033AA88B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608B2C" w14:textId="1D7315F3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C81D69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1D0A73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26DEA8" w14:textId="631DDD19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3896B1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A672F" w:rsidRPr="003F4E45" w14:paraId="1F1FB8D8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B7B54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0EE717F1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8E2488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1C6726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ADEC4F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F3B76" w14:textId="2A685521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A8F083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A672F" w:rsidRPr="003F4E45" w14:paraId="3465C9D3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F02F57C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4F9066AB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BF990B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5F1C8D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D73A3F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E24161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F2EC72" w14:textId="507169B5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</w:tr>
            <w:tr w:rsidR="00FA672F" w:rsidRPr="003F4E45" w14:paraId="694974FC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FFC7985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53CEC34C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272E99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338452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67DE02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CD09D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9BEFC0" w14:textId="22D077A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</w:tr>
            <w:tr w:rsidR="00FA672F" w:rsidRPr="003F4E45" w14:paraId="4906F6EB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9D864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748F3CEE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21770A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E088C9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EC4BCF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24EDEF" w14:textId="328AF419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C8CA56" w14:textId="17C31FED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</w:tr>
            <w:tr w:rsidR="00FA672F" w:rsidRPr="003F4E45" w14:paraId="348AE4FF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3B7F9F" w14:textId="77777777" w:rsidR="00FA672F" w:rsidRPr="003F4E45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249BBFF8" w14:textId="77777777" w:rsidR="00FA672F" w:rsidRPr="00FA672F" w:rsidRDefault="00FA672F" w:rsidP="00FA672F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205255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033410" w14:textId="5579FE26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F11199" w14:textId="4417DFE1" w:rsidR="00FA672F" w:rsidRPr="0072787A" w:rsidRDefault="00D56D15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3CCE82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CB2658" w14:textId="77777777" w:rsidR="00FA672F" w:rsidRPr="0072787A" w:rsidRDefault="00FA672F" w:rsidP="00FA672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D56D15" w:rsidRPr="003F4E45" w14:paraId="774B01E5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F7FDB1C" w14:textId="77777777" w:rsidR="00D56D15" w:rsidRPr="003F4E45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77059E28" w14:textId="77777777" w:rsidR="00D56D15" w:rsidRPr="00FA672F" w:rsidRDefault="00D56D15" w:rsidP="00D56D1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914E55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76D8A3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61C32C" w14:textId="7A4C6D55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8966A5" w14:textId="0EB20688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33A4EE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D56D15" w:rsidRPr="003F4E45" w14:paraId="1D223F54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3949A51" w14:textId="77777777" w:rsidR="00D56D15" w:rsidRPr="003F4E45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46F0CD19" w14:textId="77777777" w:rsidR="00D56D15" w:rsidRPr="00FA672F" w:rsidRDefault="00D56D15" w:rsidP="00D56D1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F9105A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F4FF1F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EC2B77" w14:textId="610B60B8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4C60F4" w14:textId="5EB15922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3039B2" w14:textId="33E7A969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D56D15" w:rsidRPr="003F4E45" w14:paraId="4C21D03E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5E42EF1" w14:textId="77777777" w:rsidR="00D56D15" w:rsidRPr="003F4E45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5DE99A95" w14:textId="77777777" w:rsidR="00D56D15" w:rsidRPr="00FA672F" w:rsidRDefault="00D56D15" w:rsidP="00D56D1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DC2775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E2B1D5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CD1BA9" w14:textId="595AE7BA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AAEFB9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BB5111" w14:textId="0F78A875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D56D15" w:rsidRPr="003F4E45" w14:paraId="2C52A36C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83EB6E9" w14:textId="77777777" w:rsidR="00D56D15" w:rsidRPr="003F4E45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28FBE110" w14:textId="77777777" w:rsidR="00D56D15" w:rsidRPr="00FA672F" w:rsidRDefault="00D56D15" w:rsidP="00D56D1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F5E32D" w14:textId="22E35AD6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191050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93942C" w14:textId="07207E6A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A81DEC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0BA94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D56D15" w:rsidRPr="0072787A" w14:paraId="114B2850" w14:textId="77777777" w:rsidTr="0054036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9543009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2DC3C640" w14:textId="77777777" w:rsidR="00D56D15" w:rsidRPr="00FA672F" w:rsidRDefault="00D56D15" w:rsidP="00D56D1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FA672F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995E31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BF4893" w14:textId="049E649B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Style w:val="Yok"/>
                      <w:b/>
                      <w:bCs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503A3E" w14:textId="4B863559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D74CB0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A5F8EC" w14:textId="77777777" w:rsidR="00D56D15" w:rsidRPr="0072787A" w:rsidRDefault="00D56D15" w:rsidP="00D56D1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B564FD8" w14:textId="77777777" w:rsidR="00FA672F" w:rsidRPr="0072787A" w:rsidRDefault="00FA672F" w:rsidP="00540367">
            <w:pPr>
              <w:widowControl w:val="0"/>
              <w:rPr>
                <w:b/>
                <w:noProof/>
                <w:color w:val="FF0000"/>
                <w:sz w:val="18"/>
                <w:szCs w:val="18"/>
                <w:lang w:val="tr-TR"/>
              </w:rPr>
            </w:pPr>
          </w:p>
          <w:p w14:paraId="0941CF97" w14:textId="77777777" w:rsidR="00FA672F" w:rsidRPr="003F4E45" w:rsidRDefault="00FA672F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0C488E11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567EEA41" w14:textId="77777777" w:rsidR="00B5261D" w:rsidRDefault="00B5261D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A672F" w:rsidRPr="003F4E45" w14:paraId="38B29377" w14:textId="77777777" w:rsidTr="0054036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AE291" w14:textId="04CDEA7A" w:rsidR="00FA672F" w:rsidRPr="00FA672F" w:rsidRDefault="00FA672F" w:rsidP="00540367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FA672F">
              <w:rPr>
                <w:b/>
                <w:noProof/>
                <w:sz w:val="20"/>
                <w:szCs w:val="20"/>
                <w:lang w:val="tr-TR"/>
              </w:rPr>
              <w:t>DÖNEM 6 TIP 604 ACİL TIP STAJI DERS LİSTESİ VE SIRALAMASI</w:t>
            </w:r>
          </w:p>
        </w:tc>
      </w:tr>
      <w:tr w:rsidR="00FA672F" w:rsidRPr="003F4E45" w14:paraId="6792A4CF" w14:textId="77777777" w:rsidTr="0054036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01E50" w14:textId="77777777" w:rsidR="00FA672F" w:rsidRPr="003F4E45" w:rsidRDefault="00FA672F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FA672F" w:rsidRPr="00E73061" w14:paraId="1C741BFC" w14:textId="77777777" w:rsidTr="005403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27B3FD" w14:textId="77777777" w:rsidR="00FA672F" w:rsidRPr="00E73061" w:rsidRDefault="00FA672F" w:rsidP="00540367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A30AAFA" w14:textId="77777777" w:rsidR="00FA672F" w:rsidRPr="00E73061" w:rsidRDefault="00FA672F" w:rsidP="00540367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1C3041" w14:textId="77777777" w:rsidR="00FA672F" w:rsidRPr="00E73061" w:rsidRDefault="00FA672F" w:rsidP="00540367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b/>
                      <w:noProof/>
                      <w:color w:val="333333"/>
                      <w:sz w:val="20"/>
                      <w:szCs w:val="20"/>
                      <w:lang w:val="tr-TR"/>
                    </w:rPr>
                    <w:t>Eğitici</w:t>
                  </w:r>
                </w:p>
              </w:tc>
            </w:tr>
            <w:tr w:rsidR="00E73061" w:rsidRPr="00E73061" w14:paraId="2AB49382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625B61" w14:textId="7BB048D2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5860FF" w14:textId="34E6A1C4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Zehirlenmeler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-TT-K-A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8DD86D" w14:textId="0ED8B140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701228DA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8BA7C2" w14:textId="73FC2181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AFACE5" w14:textId="2A9E54D7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Hipertansif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Aciller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-TT-K-A (Teorik:1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288AAEE" w14:textId="17298311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6304786F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B61C79" w14:textId="456CB56F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6F095F" w14:textId="7679463A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 xml:space="preserve">Karın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Ağrısı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-TT-K-A (Teorik:1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C7834A" w14:textId="25881648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</w:tc>
            </w:tr>
            <w:tr w:rsidR="00E73061" w:rsidRPr="00E73061" w14:paraId="2D16EC76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D8D3043" w14:textId="4F0705D3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81506E" w14:textId="5B7759AD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Göğüs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ağrısı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-TT-K-A (Teorik:1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F780DA" w14:textId="0CB81C84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</w:tc>
            </w:tr>
            <w:tr w:rsidR="00E73061" w:rsidRPr="00E73061" w14:paraId="32B21904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7A265C" w14:textId="1429C6DD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1E79CD" w14:textId="21BEB845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Erişkin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ve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Pediyatrik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İleri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Yaşam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Desteği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-TT-K-A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339A46" w14:textId="2CAFFA72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55E1F944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768105" w14:textId="6CA0FE21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40A376" w14:textId="774230FF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Öğrenci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sunumu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(Teorik:4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15E8DF7" w14:textId="77777777" w:rsidR="00E73061" w:rsidRPr="00E73061" w:rsidRDefault="00E73061" w:rsidP="00E73061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  <w:p w14:paraId="70CBCF70" w14:textId="637902C9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10AE3DED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249006" w14:textId="4DE1DC5F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AB62CB7" w14:textId="6CD006EB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Göğüs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ağrısı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olan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hastaya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yaklaşım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-T(Teorik:2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DE4FF4" w14:textId="03A6607B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</w:tc>
            </w:tr>
            <w:tr w:rsidR="00E73061" w:rsidRPr="00E73061" w14:paraId="774323E3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8A715C" w14:textId="69739398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2B9C1A" w14:textId="11F22B94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Temel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Taşam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desteği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(U)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108ECD" w14:textId="127E7BD3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1C952F22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C4BE5D" w14:textId="39DC9C01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C7DC36" w14:textId="5F59B0D9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Acil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Durumlar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ve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Afetlerde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Sağlık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Hizmetleri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 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57E912" w14:textId="0EE2508C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</w:tc>
            </w:tr>
            <w:tr w:rsidR="00E73061" w:rsidRPr="00E73061" w14:paraId="2AC668D2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23DEBCB" w14:textId="6CCDA52F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8B8651" w14:textId="2846FA08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İleri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Yaşam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desteği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(D)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AC9469" w14:textId="45F2C56B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73061" w:rsidRPr="00E73061" w14:paraId="585EBC7E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B0109D" w14:textId="6281A4CB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7A2616" w14:textId="229BE8CC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İleri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Yaşam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Desteği-GO2 (Teorik:2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; Pratik:2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13E5AC" w14:textId="523EA6E9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552BB7E1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7212C7" w14:textId="415B44B1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473070" w14:textId="65671410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Psikiyatrik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Aciller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(Teoirk:1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1A11D9" w14:textId="3E799AE1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Özlem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Güneysel</w:t>
                  </w:r>
                  <w:proofErr w:type="spellEnd"/>
                </w:p>
              </w:tc>
            </w:tr>
            <w:tr w:rsidR="00E73061" w:rsidRPr="00E73061" w14:paraId="63903607" w14:textId="77777777" w:rsidTr="003A54B0">
              <w:trPr>
                <w:jc w:val="center"/>
              </w:trPr>
              <w:tc>
                <w:tcPr>
                  <w:tcW w:w="460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93A0AEF" w14:textId="1F4C701A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C21E49" w14:textId="527564B8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E73061">
                    <w:rPr>
                      <w:sz w:val="20"/>
                      <w:szCs w:val="20"/>
                    </w:rPr>
                    <w:t xml:space="preserve">Karın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Travması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*A (Teorik:1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saat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97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10977C" w14:textId="7CA5C76C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proofErr w:type="spellStart"/>
                  <w:r w:rsidRPr="00E73061">
                    <w:rPr>
                      <w:sz w:val="20"/>
                      <w:szCs w:val="20"/>
                    </w:rPr>
                    <w:t>Feride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Sinem</w:t>
                  </w:r>
                  <w:proofErr w:type="spellEnd"/>
                  <w:r w:rsidRPr="00E7306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73061">
                    <w:rPr>
                      <w:sz w:val="20"/>
                      <w:szCs w:val="20"/>
                    </w:rPr>
                    <w:t>Akgün</w:t>
                  </w:r>
                  <w:proofErr w:type="spellEnd"/>
                </w:p>
              </w:tc>
            </w:tr>
            <w:tr w:rsidR="00E73061" w:rsidRPr="00E73061" w14:paraId="70989947" w14:textId="77777777" w:rsidTr="00540367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51C970" w14:textId="5AD6A3CE" w:rsidR="00E73061" w:rsidRPr="00E73061" w:rsidRDefault="00E73061" w:rsidP="00E73061">
                  <w:pPr>
                    <w:widowControl w:val="0"/>
                    <w:jc w:val="right"/>
                    <w:rPr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A9AF78" w14:textId="77777777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BD6A02" w14:textId="77777777" w:rsidR="00E73061" w:rsidRPr="00E73061" w:rsidRDefault="00E73061" w:rsidP="00E73061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293D2EBB" w14:textId="77777777" w:rsidR="00FA672F" w:rsidRPr="003F4E45" w:rsidRDefault="00FA672F" w:rsidP="00540367">
            <w:pPr>
              <w:widowControl w:val="0"/>
              <w:jc w:val="center"/>
              <w:rPr>
                <w:b/>
                <w:noProof/>
                <w:sz w:val="18"/>
                <w:szCs w:val="18"/>
                <w:lang w:val="tr-TR"/>
              </w:rPr>
            </w:pPr>
          </w:p>
          <w:p w14:paraId="2B36922D" w14:textId="77777777" w:rsidR="00FA672F" w:rsidRPr="003F4E45" w:rsidRDefault="00FA672F" w:rsidP="00540367">
            <w:pPr>
              <w:widowControl w:val="0"/>
              <w:rPr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87455D3" w14:textId="77777777" w:rsidR="00B5261D" w:rsidRDefault="00B5261D">
      <w:pPr>
        <w:pStyle w:val="Gvde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02B50590" w14:textId="019E7C4D" w:rsidR="00B5261D" w:rsidRDefault="00A72588" w:rsidP="0058732F">
      <w:pPr>
        <w:pStyle w:val="Gvde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Arial Unicode MS" w:hAnsi="Arial Unicode MS"/>
          <w:sz w:val="18"/>
          <w:szCs w:val="18"/>
        </w:rPr>
        <w:br w:type="page"/>
      </w:r>
      <w:bookmarkStart w:id="0" w:name="_GoBack"/>
      <w:bookmarkEnd w:id="0"/>
    </w:p>
    <w:p w14:paraId="4A04C8CC" w14:textId="77777777" w:rsidR="007A520B" w:rsidRDefault="007A520B">
      <w:pPr>
        <w:pStyle w:val="Gvde"/>
        <w:spacing w:line="225" w:lineRule="auto"/>
        <w:sectPr w:rsidR="007A520B">
          <w:headerReference w:type="default" r:id="rId10"/>
          <w:footerReference w:type="default" r:id="rId11"/>
          <w:pgSz w:w="11900" w:h="16840"/>
          <w:pgMar w:top="1440" w:right="1440" w:bottom="1440" w:left="1440" w:header="720" w:footer="720" w:gutter="0"/>
          <w:pgNumType w:start="1"/>
          <w:cols w:space="708"/>
        </w:sect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7A520B" w:rsidRPr="00962C1F" w14:paraId="6B94E83C" w14:textId="77777777" w:rsidTr="00540367">
        <w:tc>
          <w:tcPr>
            <w:tcW w:w="14170" w:type="dxa"/>
            <w:gridSpan w:val="6"/>
            <w:shd w:val="clear" w:color="auto" w:fill="DDDDDD"/>
            <w:vAlign w:val="center"/>
          </w:tcPr>
          <w:p w14:paraId="0AAEB651" w14:textId="38135716" w:rsidR="007A520B" w:rsidRPr="00C36F94" w:rsidRDefault="007A520B" w:rsidP="00C36F94">
            <w:pPr>
              <w:spacing w:line="48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</w:t>
            </w:r>
            <w:r w:rsidR="00C36F94"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6</w:t>
            </w:r>
            <w:r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TIP </w:t>
            </w:r>
            <w:r w:rsidR="00C36F94"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604 ACİL TIP  </w:t>
            </w:r>
            <w:r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STAJI</w:t>
            </w:r>
            <w:r w:rsidR="0058732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C36F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PROGRAMI</w:t>
            </w:r>
          </w:p>
        </w:tc>
      </w:tr>
      <w:tr w:rsidR="007A520B" w:rsidRPr="00962C1F" w14:paraId="357479CC" w14:textId="77777777" w:rsidTr="00540367">
        <w:tc>
          <w:tcPr>
            <w:tcW w:w="14170" w:type="dxa"/>
            <w:gridSpan w:val="6"/>
          </w:tcPr>
          <w:p w14:paraId="4A9E497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Birinci Hafta</w:t>
            </w:r>
          </w:p>
        </w:tc>
      </w:tr>
      <w:tr w:rsidR="007A520B" w:rsidRPr="00962C1F" w14:paraId="6865C20C" w14:textId="77777777" w:rsidTr="00540367">
        <w:tc>
          <w:tcPr>
            <w:tcW w:w="1129" w:type="dxa"/>
          </w:tcPr>
          <w:p w14:paraId="507169B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Günler</w:t>
            </w:r>
          </w:p>
        </w:tc>
        <w:tc>
          <w:tcPr>
            <w:tcW w:w="2608" w:type="dxa"/>
          </w:tcPr>
          <w:p w14:paraId="29F16CD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Pazar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esi </w:t>
            </w:r>
          </w:p>
        </w:tc>
        <w:tc>
          <w:tcPr>
            <w:tcW w:w="2608" w:type="dxa"/>
          </w:tcPr>
          <w:p w14:paraId="2DE877E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608" w:type="dxa"/>
          </w:tcPr>
          <w:p w14:paraId="4A4BA01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5248A84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486BBE0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Cuma</w:t>
            </w:r>
          </w:p>
        </w:tc>
      </w:tr>
      <w:tr w:rsidR="007A520B" w:rsidRPr="00962C1F" w14:paraId="1AF27A19" w14:textId="77777777" w:rsidTr="00540367">
        <w:tc>
          <w:tcPr>
            <w:tcW w:w="1129" w:type="dxa"/>
          </w:tcPr>
          <w:p w14:paraId="22D2265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7315CB9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3066F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9EA654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03CF97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E3B107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60DA74B6" w14:textId="77777777" w:rsidTr="00540367">
        <w:tc>
          <w:tcPr>
            <w:tcW w:w="1129" w:type="dxa"/>
          </w:tcPr>
          <w:p w14:paraId="6342C9A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143EEAD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C394B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62D182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B05858A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DE0B70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05542B2" w14:textId="77777777" w:rsidTr="00540367">
        <w:tc>
          <w:tcPr>
            <w:tcW w:w="1129" w:type="dxa"/>
          </w:tcPr>
          <w:p w14:paraId="37BC5CF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047F47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37AF0B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E719B1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7585A1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385D55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6C5BB53" w14:textId="77777777" w:rsidTr="00540367">
        <w:tc>
          <w:tcPr>
            <w:tcW w:w="1129" w:type="dxa"/>
          </w:tcPr>
          <w:p w14:paraId="31EC57F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52F78C8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DD5E84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23E086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0D5FC7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C4323EA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36A1511" w14:textId="77777777" w:rsidTr="00540367">
        <w:tc>
          <w:tcPr>
            <w:tcW w:w="1129" w:type="dxa"/>
          </w:tcPr>
          <w:p w14:paraId="3AB02789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12E9781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1B071C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09C95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77D031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71EC5AF3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D2AE950" w14:textId="77777777" w:rsidTr="00540367">
        <w:tc>
          <w:tcPr>
            <w:tcW w:w="1129" w:type="dxa"/>
          </w:tcPr>
          <w:p w14:paraId="67B6D92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6CB5C54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45DDDE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017C2A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A93A70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D7ADAD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6ACB7DC" w14:textId="77777777" w:rsidTr="00540367">
        <w:tc>
          <w:tcPr>
            <w:tcW w:w="1129" w:type="dxa"/>
          </w:tcPr>
          <w:p w14:paraId="12456F5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0CCC345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0FFE29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3A57D0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BB114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993659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3F09B58E" w14:textId="77777777" w:rsidTr="00540367">
        <w:tc>
          <w:tcPr>
            <w:tcW w:w="1129" w:type="dxa"/>
          </w:tcPr>
          <w:p w14:paraId="7B16254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1BA0CAA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28BCCA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837D86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1767D5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9B2E50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2D29471E" w14:textId="77777777" w:rsidTr="00540367">
        <w:tc>
          <w:tcPr>
            <w:tcW w:w="1129" w:type="dxa"/>
          </w:tcPr>
          <w:p w14:paraId="7286EB4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3CFC720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AE9C8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4B8C7A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FD04A3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4BC76D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00B43E13" w14:textId="77777777" w:rsidTr="00540367">
        <w:tc>
          <w:tcPr>
            <w:tcW w:w="1129" w:type="dxa"/>
          </w:tcPr>
          <w:p w14:paraId="239A184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9A20F1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2ADC0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46A74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8BCF8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7A5DA4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20525F39" w14:textId="77777777" w:rsidTr="00540367">
        <w:tc>
          <w:tcPr>
            <w:tcW w:w="14170" w:type="dxa"/>
            <w:gridSpan w:val="6"/>
            <w:shd w:val="clear" w:color="auto" w:fill="535353" w:themeFill="background2"/>
          </w:tcPr>
          <w:p w14:paraId="1DBE15A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2E096491" w14:textId="77777777" w:rsidTr="00540367">
        <w:tc>
          <w:tcPr>
            <w:tcW w:w="14170" w:type="dxa"/>
            <w:gridSpan w:val="6"/>
          </w:tcPr>
          <w:p w14:paraId="131BD6BA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İkinci Hafta</w:t>
            </w:r>
          </w:p>
        </w:tc>
      </w:tr>
      <w:tr w:rsidR="007A520B" w:rsidRPr="00962C1F" w14:paraId="7F22DBEF" w14:textId="77777777" w:rsidTr="00540367">
        <w:tc>
          <w:tcPr>
            <w:tcW w:w="1129" w:type="dxa"/>
          </w:tcPr>
          <w:p w14:paraId="3963D95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4695CBD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B8CD9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B5052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94AD5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4CBF27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4ECF09CF" w14:textId="77777777" w:rsidTr="00540367">
        <w:tc>
          <w:tcPr>
            <w:tcW w:w="1129" w:type="dxa"/>
          </w:tcPr>
          <w:p w14:paraId="775C4BF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2ADA60F3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6C6229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A2AE72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F2C89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7F071C2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77B9CA6F" w14:textId="77777777" w:rsidTr="00540367">
        <w:tc>
          <w:tcPr>
            <w:tcW w:w="1129" w:type="dxa"/>
          </w:tcPr>
          <w:p w14:paraId="77B832B9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707ECBF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B634D7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9EE75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A1E58D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942EE38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76DC5767" w14:textId="77777777" w:rsidTr="00540367">
        <w:tc>
          <w:tcPr>
            <w:tcW w:w="1129" w:type="dxa"/>
          </w:tcPr>
          <w:p w14:paraId="2D97FA5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A6B926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BDB649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AAF988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D7C37E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17A961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3D10B87F" w14:textId="77777777" w:rsidTr="00540367">
        <w:tc>
          <w:tcPr>
            <w:tcW w:w="1129" w:type="dxa"/>
          </w:tcPr>
          <w:p w14:paraId="7E11F7F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126287CA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90007C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13659D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D2282EC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005797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60807AA5" w14:textId="77777777" w:rsidTr="00540367">
        <w:tc>
          <w:tcPr>
            <w:tcW w:w="1129" w:type="dxa"/>
          </w:tcPr>
          <w:p w14:paraId="4582AED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417930C3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50827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8A97F4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9845FD2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765CC863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1F7B84EC" w14:textId="77777777" w:rsidTr="00540367">
        <w:tc>
          <w:tcPr>
            <w:tcW w:w="1129" w:type="dxa"/>
          </w:tcPr>
          <w:p w14:paraId="3BEDEF5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3204EAC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1AF90EA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757127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26C0E3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66A1A3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75794362" w14:textId="77777777" w:rsidTr="00540367">
        <w:tc>
          <w:tcPr>
            <w:tcW w:w="1129" w:type="dxa"/>
          </w:tcPr>
          <w:p w14:paraId="60A71146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044E8579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3631AAB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C02F64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8AFBC31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8D383E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7DF4D28F" w14:textId="77777777" w:rsidTr="00540367">
        <w:tc>
          <w:tcPr>
            <w:tcW w:w="1129" w:type="dxa"/>
          </w:tcPr>
          <w:p w14:paraId="481B057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4FAD20E9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FD4687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B813DD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ADEEA6F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4D4ACC5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7A520B" w:rsidRPr="00962C1F" w14:paraId="01819017" w14:textId="77777777" w:rsidTr="00540367">
        <w:tc>
          <w:tcPr>
            <w:tcW w:w="1129" w:type="dxa"/>
          </w:tcPr>
          <w:p w14:paraId="343EC5B7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733CA6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8E9CCB4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5F0110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3B89D53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C78632E" w14:textId="77777777" w:rsidR="007A520B" w:rsidRPr="00962C1F" w:rsidRDefault="007A520B" w:rsidP="00540367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05669787" w14:textId="77777777" w:rsidR="00C36F94" w:rsidRDefault="00C36F94" w:rsidP="00C36F94">
      <w:pPr>
        <w:rPr>
          <w:noProof/>
          <w:sz w:val="18"/>
          <w:szCs w:val="18"/>
          <w:lang w:val="tr-TR"/>
        </w:rPr>
      </w:pPr>
      <w:r>
        <w:rPr>
          <w:noProof/>
          <w:sz w:val="18"/>
          <w:szCs w:val="18"/>
          <w:lang w:val="tr-TR"/>
        </w:rPr>
        <w:t>NOT: Bu tabloyu dersinizin her haftası için hazırlayınız.</w:t>
      </w:r>
    </w:p>
    <w:p w14:paraId="75A31078" w14:textId="07BE0369" w:rsidR="00B5261D" w:rsidRDefault="00B5261D">
      <w:pPr>
        <w:pStyle w:val="Gvde"/>
        <w:spacing w:line="225" w:lineRule="auto"/>
      </w:pPr>
    </w:p>
    <w:p w14:paraId="1F957B3C" w14:textId="44A56717" w:rsidR="00C36F94" w:rsidRDefault="00C36F94">
      <w:pPr>
        <w:pStyle w:val="Gvde"/>
        <w:spacing w:line="225" w:lineRule="auto"/>
      </w:pPr>
    </w:p>
    <w:p w14:paraId="1870C356" w14:textId="390275E3" w:rsidR="00C36F94" w:rsidRDefault="00C36F94">
      <w:pPr>
        <w:pStyle w:val="Gvde"/>
        <w:spacing w:line="225" w:lineRule="auto"/>
      </w:pPr>
    </w:p>
    <w:p w14:paraId="2E714F6C" w14:textId="4C00A06D" w:rsidR="00C36F94" w:rsidRDefault="00C36F94">
      <w:pPr>
        <w:pStyle w:val="Gvde"/>
        <w:spacing w:line="225" w:lineRule="auto"/>
      </w:pPr>
    </w:p>
    <w:p w14:paraId="4F17464B" w14:textId="4AF09D23" w:rsidR="00C36F94" w:rsidRDefault="00C36F94">
      <w:pPr>
        <w:pStyle w:val="Gvde"/>
        <w:spacing w:line="225" w:lineRule="auto"/>
      </w:pPr>
    </w:p>
    <w:p w14:paraId="0BC92527" w14:textId="3EA3100D" w:rsidR="00C36F94" w:rsidRDefault="00C36F94">
      <w:pPr>
        <w:pStyle w:val="Gvde"/>
        <w:spacing w:line="225" w:lineRule="auto"/>
      </w:pPr>
    </w:p>
    <w:p w14:paraId="10AB961F" w14:textId="21AADD1C" w:rsidR="00C36F94" w:rsidRDefault="00C36F94">
      <w:pPr>
        <w:pStyle w:val="Gvde"/>
        <w:spacing w:line="225" w:lineRule="auto"/>
      </w:pPr>
    </w:p>
    <w:p w14:paraId="32F13757" w14:textId="6AE4D8F9" w:rsidR="00C36F94" w:rsidRDefault="00C36F94">
      <w:pPr>
        <w:pStyle w:val="Gvde"/>
        <w:spacing w:line="225" w:lineRule="auto"/>
      </w:pPr>
    </w:p>
    <w:p w14:paraId="6864B686" w14:textId="7ABB2C6F" w:rsidR="00C36F94" w:rsidRDefault="00C36F94">
      <w:pPr>
        <w:pStyle w:val="Gvde"/>
        <w:spacing w:line="225" w:lineRule="auto"/>
      </w:pPr>
    </w:p>
    <w:p w14:paraId="79A4A4E4" w14:textId="3C56C7B9" w:rsidR="00C36F94" w:rsidRDefault="00C36F94">
      <w:pPr>
        <w:pStyle w:val="Gvde"/>
        <w:spacing w:line="225" w:lineRule="auto"/>
      </w:pPr>
    </w:p>
    <w:p w14:paraId="6838D8A6" w14:textId="67DC4D57" w:rsidR="00C36F94" w:rsidRDefault="00C36F94">
      <w:pPr>
        <w:pStyle w:val="Gvde"/>
        <w:spacing w:line="225" w:lineRule="auto"/>
      </w:pPr>
    </w:p>
    <w:p w14:paraId="098FF82C" w14:textId="7330633C" w:rsidR="00C36F94" w:rsidRDefault="00C36F94">
      <w:pPr>
        <w:pStyle w:val="Gvde"/>
        <w:spacing w:line="225" w:lineRule="auto"/>
      </w:pPr>
    </w:p>
    <w:p w14:paraId="225BD7EE" w14:textId="387784ED" w:rsidR="00C36F94" w:rsidRDefault="00C36F94">
      <w:pPr>
        <w:pStyle w:val="Gvde"/>
        <w:spacing w:line="225" w:lineRule="auto"/>
      </w:pPr>
    </w:p>
    <w:p w14:paraId="5C334C2A" w14:textId="36FDDFD1" w:rsidR="00C36F94" w:rsidRDefault="00C36F94">
      <w:pPr>
        <w:pStyle w:val="Gvde"/>
        <w:spacing w:line="225" w:lineRule="auto"/>
      </w:pPr>
    </w:p>
    <w:p w14:paraId="448038BB" w14:textId="060D35AE" w:rsidR="00C36F94" w:rsidRDefault="00C36F94">
      <w:pPr>
        <w:pStyle w:val="Gvde"/>
        <w:spacing w:line="225" w:lineRule="auto"/>
      </w:pPr>
    </w:p>
    <w:p w14:paraId="43D0FC39" w14:textId="4368F065" w:rsidR="00C36F94" w:rsidRDefault="00C36F94">
      <w:pPr>
        <w:pStyle w:val="Gvde"/>
        <w:spacing w:line="225" w:lineRule="auto"/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C36F94" w:rsidRPr="00E55266" w14:paraId="74493F41" w14:textId="77777777" w:rsidTr="005403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C36F94" w:rsidRPr="00E55266" w14:paraId="52F47603" w14:textId="77777777" w:rsidTr="00540367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1A8F33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C36F94" w:rsidRPr="00E55266" w14:paraId="7935D751" w14:textId="77777777" w:rsidTr="00540367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602CCE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A39AE7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7A4F03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C36F94" w:rsidRPr="00E55266" w14:paraId="0B9B0829" w14:textId="77777777" w:rsidTr="00540367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92253B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AB0400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C55D5A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C36F94" w:rsidRPr="00E55266" w14:paraId="2DE9CCAA" w14:textId="77777777" w:rsidTr="00540367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94C4CB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E7D8C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333E4D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C36F94" w:rsidRPr="00E55266" w14:paraId="48F79EF9" w14:textId="77777777" w:rsidTr="00540367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5D748A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4CC9B9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E36DC9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C36F94" w:rsidRPr="00E55266" w14:paraId="262DC14A" w14:textId="77777777" w:rsidTr="00540367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9A801C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31A137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029C29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C36F94" w:rsidRPr="00E55266" w14:paraId="4BEB9040" w14:textId="77777777" w:rsidTr="00540367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5CF90B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CAE793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2BE4E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C36F94" w:rsidRPr="00E55266" w14:paraId="3D67F5CE" w14:textId="77777777" w:rsidTr="00540367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09BFE4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136319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CD84AE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C36F94" w:rsidRPr="00E55266" w14:paraId="19D84E87" w14:textId="77777777" w:rsidTr="00540367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4DBD9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6E6CCC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509105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C36F94" w:rsidRPr="00E55266" w14:paraId="5F4BEB99" w14:textId="77777777" w:rsidTr="00540367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93F20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077D4E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5EC22C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C36F94" w:rsidRPr="00E55266" w14:paraId="1134F4AC" w14:textId="77777777" w:rsidTr="00540367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9A2FB5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253EDE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9BE43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C36F94" w:rsidRPr="00E55266" w14:paraId="4375C7E9" w14:textId="77777777" w:rsidTr="00540367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B2647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1849AF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CF9AE2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C36F94" w:rsidRPr="00E55266" w14:paraId="3800D754" w14:textId="77777777" w:rsidTr="00540367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83209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853C3B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64904F" w14:textId="77777777" w:rsidR="00C36F94" w:rsidRPr="00E55266" w:rsidRDefault="00C36F94" w:rsidP="00540367">
                  <w:pPr>
                    <w:widowControl w:val="0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135186F0" w14:textId="77777777" w:rsidR="00C36F94" w:rsidRPr="00E55266" w:rsidRDefault="00C36F94" w:rsidP="00540367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C36F94" w:rsidRPr="00E55266" w14:paraId="0A67BEC7" w14:textId="77777777" w:rsidTr="00540367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B25B5D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C36F94" w:rsidRPr="00E55266" w14:paraId="5C824B05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0E906A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C70E38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7960C5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C36F94" w:rsidRPr="00E55266" w14:paraId="728F50CC" w14:textId="77777777" w:rsidTr="00540367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84D669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223A95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2E4810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C36F94" w:rsidRPr="00E55266" w14:paraId="5324D141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1B8AC8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A8116B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B10BF6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C36F94" w:rsidRPr="00E55266" w14:paraId="788C172C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7C923D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031004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8A4BD5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C36F94" w:rsidRPr="00E55266" w14:paraId="3E918AAA" w14:textId="77777777" w:rsidTr="00540367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61E94C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3FDB4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CB33DD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C36F94" w:rsidRPr="00E55266" w14:paraId="3350D6DA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816C74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2A9008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E46057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C36F94" w:rsidRPr="00E55266" w14:paraId="167941BF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F3CBE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DA0CCE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2A1521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C36F94" w:rsidRPr="00E55266" w14:paraId="557BB69A" w14:textId="77777777" w:rsidTr="00540367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DBFD0D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87AC3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E5D726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C36F94" w:rsidRPr="00E55266" w14:paraId="4D46F000" w14:textId="77777777" w:rsidTr="00540367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191E1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A35024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462002" w14:textId="77777777" w:rsidR="00C36F94" w:rsidRPr="00E55266" w:rsidRDefault="00C36F94" w:rsidP="00540367">
                  <w:pPr>
                    <w:widowControl w:val="0"/>
                    <w:jc w:val="center"/>
                    <w:rPr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357212D5" w14:textId="77777777" w:rsidR="00C36F94" w:rsidRPr="00E55266" w:rsidRDefault="00C36F94" w:rsidP="005403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2BDB3CCB" w14:textId="14B7F304" w:rsidR="00C36F94" w:rsidRDefault="00C36F94">
      <w:pPr>
        <w:pStyle w:val="Gvde"/>
        <w:spacing w:line="225" w:lineRule="auto"/>
      </w:pPr>
    </w:p>
    <w:p w14:paraId="6FF2ADED" w14:textId="4C075642" w:rsidR="00C36F94" w:rsidRDefault="00C36F94">
      <w:pPr>
        <w:pStyle w:val="Gvde"/>
        <w:spacing w:line="225" w:lineRule="auto"/>
      </w:pPr>
    </w:p>
    <w:p w14:paraId="5084F0E0" w14:textId="1719A57B" w:rsidR="00C36F94" w:rsidRDefault="00C36F94">
      <w:pPr>
        <w:pStyle w:val="Gvde"/>
        <w:spacing w:line="225" w:lineRule="auto"/>
      </w:pPr>
    </w:p>
    <w:p w14:paraId="4DEE2CEF" w14:textId="453EB114" w:rsidR="00C36F94" w:rsidRDefault="00C36F94">
      <w:pPr>
        <w:pStyle w:val="Gvde"/>
        <w:spacing w:line="225" w:lineRule="auto"/>
      </w:pPr>
    </w:p>
    <w:p w14:paraId="111C2775" w14:textId="00226928" w:rsidR="00C36F94" w:rsidRDefault="00C36F94">
      <w:pPr>
        <w:pStyle w:val="Gvde"/>
        <w:spacing w:line="225" w:lineRule="auto"/>
      </w:pPr>
    </w:p>
    <w:p w14:paraId="4328D91B" w14:textId="111DB5C8" w:rsidR="00C36F94" w:rsidRDefault="00C36F94">
      <w:pPr>
        <w:pStyle w:val="Gvde"/>
        <w:spacing w:line="225" w:lineRule="auto"/>
      </w:pPr>
    </w:p>
    <w:p w14:paraId="3BD37AC5" w14:textId="3B19AB7D" w:rsidR="00C36F94" w:rsidRDefault="00C36F94">
      <w:pPr>
        <w:pStyle w:val="Gvde"/>
        <w:spacing w:line="225" w:lineRule="auto"/>
      </w:pPr>
    </w:p>
    <w:p w14:paraId="62D49EAB" w14:textId="11D7F22C" w:rsidR="00C36F94" w:rsidRDefault="00C36F94">
      <w:pPr>
        <w:pStyle w:val="Gvde"/>
        <w:spacing w:line="225" w:lineRule="auto"/>
      </w:pPr>
    </w:p>
    <w:p w14:paraId="2472329D" w14:textId="4C0C8674" w:rsidR="00C36F94" w:rsidRDefault="00C36F94">
      <w:pPr>
        <w:pStyle w:val="Gvde"/>
        <w:spacing w:line="225" w:lineRule="auto"/>
      </w:pPr>
    </w:p>
    <w:p w14:paraId="178EECAE" w14:textId="77777777" w:rsidR="00C36F94" w:rsidRDefault="00C36F94">
      <w:pPr>
        <w:pStyle w:val="Gvde"/>
        <w:spacing w:line="225" w:lineRule="auto"/>
      </w:pPr>
    </w:p>
    <w:sectPr w:rsidR="00C36F94" w:rsidSect="007A520B">
      <w:pgSz w:w="16840" w:h="11900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54B86" w14:textId="77777777" w:rsidR="0071393C" w:rsidRDefault="0071393C">
      <w:r>
        <w:separator/>
      </w:r>
    </w:p>
  </w:endnote>
  <w:endnote w:type="continuationSeparator" w:id="0">
    <w:p w14:paraId="26B4783B" w14:textId="77777777" w:rsidR="0071393C" w:rsidRDefault="0071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FFA47" w14:textId="77777777" w:rsidR="00540367" w:rsidRDefault="00540367">
    <w:pPr>
      <w:pStyle w:val="BalkveAltlk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E2F2D" w14:textId="77777777" w:rsidR="0071393C" w:rsidRDefault="0071393C">
      <w:r>
        <w:separator/>
      </w:r>
    </w:p>
  </w:footnote>
  <w:footnote w:type="continuationSeparator" w:id="0">
    <w:p w14:paraId="63049432" w14:textId="77777777" w:rsidR="0071393C" w:rsidRDefault="0071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615EF" w14:textId="77777777" w:rsidR="00540367" w:rsidRDefault="00540367">
    <w:pPr>
      <w:pStyle w:val="BalkveAltl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60233"/>
    <w:multiLevelType w:val="hybridMultilevel"/>
    <w:tmpl w:val="388A8084"/>
    <w:lvl w:ilvl="0" w:tplc="DEE4895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48DDA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A22B58">
      <w:start w:val="1"/>
      <w:numFmt w:val="lowerRoman"/>
      <w:lvlText w:val="%3."/>
      <w:lvlJc w:val="left"/>
      <w:pPr>
        <w:ind w:left="2160" w:hanging="4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AE3B9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600A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229560">
      <w:start w:val="1"/>
      <w:numFmt w:val="lowerRoman"/>
      <w:lvlText w:val="%6."/>
      <w:lvlJc w:val="left"/>
      <w:pPr>
        <w:ind w:left="4320" w:hanging="4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36EBC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90F2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FA9C58">
      <w:start w:val="1"/>
      <w:numFmt w:val="lowerRoman"/>
      <w:lvlText w:val="%9."/>
      <w:lvlJc w:val="left"/>
      <w:pPr>
        <w:ind w:left="6480" w:hanging="4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8187113"/>
    <w:multiLevelType w:val="hybridMultilevel"/>
    <w:tmpl w:val="487E67C4"/>
    <w:lvl w:ilvl="0" w:tplc="2E303C1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9C7A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42EC20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2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A227E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4043F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D82FC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8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EC5812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6E9BF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A12DE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4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61D"/>
    <w:rsid w:val="00013AA8"/>
    <w:rsid w:val="00024178"/>
    <w:rsid w:val="001E2D1B"/>
    <w:rsid w:val="00540367"/>
    <w:rsid w:val="0058732F"/>
    <w:rsid w:val="005D6F4A"/>
    <w:rsid w:val="0071393C"/>
    <w:rsid w:val="007A520B"/>
    <w:rsid w:val="0083455C"/>
    <w:rsid w:val="008538A7"/>
    <w:rsid w:val="008D2F4C"/>
    <w:rsid w:val="00931147"/>
    <w:rsid w:val="00951264"/>
    <w:rsid w:val="00A72588"/>
    <w:rsid w:val="00B163D8"/>
    <w:rsid w:val="00B5261D"/>
    <w:rsid w:val="00BE6431"/>
    <w:rsid w:val="00C0147D"/>
    <w:rsid w:val="00C36F94"/>
    <w:rsid w:val="00CE1132"/>
    <w:rsid w:val="00D56D15"/>
    <w:rsid w:val="00DB0F7C"/>
    <w:rsid w:val="00E73061"/>
    <w:rsid w:val="00F06DDE"/>
    <w:rsid w:val="00FA672F"/>
    <w:rsid w:val="00FE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2602"/>
  <w15:docId w15:val="{4B68D14F-718E-4756-A9A8-88A699E7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pt-PT"/>
      <w14:textOutline w14:w="0" w14:cap="flat" w14:cmpd="sng" w14:algn="ctr">
        <w14:noFill/>
        <w14:prstDash w14:val="solid"/>
        <w14:bevel/>
      </w14:textOutline>
    </w:rPr>
  </w:style>
  <w:style w:type="paragraph" w:styleId="GvdeMetni">
    <w:name w:val="Body Text"/>
    <w:rPr>
      <w:rFonts w:ascii="Tahoma" w:hAnsi="Tahoma" w:cs="Arial Unicode MS"/>
      <w:color w:val="000000"/>
      <w:u w:color="000000"/>
      <w:lang w:val="en-US"/>
    </w:rPr>
  </w:style>
  <w:style w:type="paragraph" w:customStyle="1" w:styleId="Saptanm">
    <w:name w:val="Saptanmış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ltBilgi">
    <w:name w:val="footer"/>
    <w:link w:val="AltBilgiChar"/>
    <w:rsid w:val="00F06DDE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customStyle="1" w:styleId="AltBilgiChar">
    <w:name w:val="Alt Bilgi Char"/>
    <w:basedOn w:val="VarsaylanParagrafYazTipi"/>
    <w:link w:val="AltBilgi"/>
    <w:rsid w:val="00F06DDE"/>
    <w:rPr>
      <w:rFonts w:cs="Arial Unicode MS"/>
      <w:color w:val="000000"/>
      <w:sz w:val="24"/>
      <w:szCs w:val="24"/>
      <w:u w:color="000000"/>
    </w:rPr>
  </w:style>
  <w:style w:type="paragraph" w:styleId="NormalWeb">
    <w:name w:val="Normal (Web)"/>
    <w:rsid w:val="00F06DDE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Yok">
    <w:name w:val="Yok"/>
    <w:rsid w:val="00F06DDE"/>
  </w:style>
  <w:style w:type="character" w:customStyle="1" w:styleId="Hyperlink0">
    <w:name w:val="Hyperlink.0"/>
    <w:basedOn w:val="Yok"/>
    <w:rsid w:val="00F06DDE"/>
    <w:rPr>
      <w:outline w:val="0"/>
      <w:color w:val="0000FF"/>
      <w:u w:val="single" w:color="0000FF"/>
    </w:rPr>
  </w:style>
  <w:style w:type="table" w:styleId="TabloKlavuzu">
    <w:name w:val="Table Grid"/>
    <w:basedOn w:val="NormalTablo"/>
    <w:uiPriority w:val="39"/>
    <w:rsid w:val="00FA67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Arial" w:hAnsi="Arial" w:cs="Arial"/>
      <w:sz w:val="22"/>
      <w:szCs w:val="22"/>
      <w:bdr w:val="none" w:sz="0" w:space="0" w:color="aut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AltBalk1">
    <w:name w:val="Table Subtle 1"/>
    <w:basedOn w:val="NormalTablo"/>
    <w:uiPriority w:val="99"/>
    <w:rsid w:val="00C36F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</w:pPr>
    <w:rPr>
      <w:rFonts w:ascii="Arial" w:eastAsia="Arial" w:hAnsi="Arial" w:cs="Arial"/>
      <w:sz w:val="22"/>
      <w:szCs w:val="22"/>
      <w:bdr w:val="none" w:sz="0" w:space="0" w:color="auto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neysel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uneysel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fsakgun@hot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1467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Necla Öztürk</cp:lastModifiedBy>
  <cp:revision>4</cp:revision>
  <dcterms:created xsi:type="dcterms:W3CDTF">2022-07-08T14:40:00Z</dcterms:created>
  <dcterms:modified xsi:type="dcterms:W3CDTF">2022-07-18T08:47:00Z</dcterms:modified>
</cp:coreProperties>
</file>